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DF" w:rsidRPr="00342DE9" w:rsidRDefault="000009FF" w:rsidP="00342DE9">
      <w:pPr>
        <w:spacing w:line="600" w:lineRule="exact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0009FF">
        <w:rPr>
          <w:rFonts w:ascii="微软雅黑" w:eastAsia="微软雅黑" w:hAnsi="微软雅黑" w:cs="微软雅黑" w:hint="eastAsia"/>
          <w:b/>
          <w:sz w:val="32"/>
          <w:szCs w:val="32"/>
        </w:rPr>
        <w:t>海</w:t>
      </w:r>
      <w:proofErr w:type="gramStart"/>
      <w:r w:rsidRPr="000009FF">
        <w:rPr>
          <w:rFonts w:ascii="微软雅黑" w:eastAsia="微软雅黑" w:hAnsi="微软雅黑" w:cs="微软雅黑" w:hint="eastAsia"/>
          <w:b/>
          <w:sz w:val="32"/>
          <w:szCs w:val="32"/>
        </w:rPr>
        <w:t>航技术</w:t>
      </w:r>
      <w:proofErr w:type="gramEnd"/>
      <w:r w:rsidRPr="000009FF">
        <w:rPr>
          <w:rFonts w:ascii="微软雅黑" w:eastAsia="微软雅黑" w:hAnsi="微软雅黑" w:cs="微软雅黑" w:hint="eastAsia"/>
          <w:b/>
          <w:sz w:val="32"/>
          <w:szCs w:val="32"/>
        </w:rPr>
        <w:t>新员工报到手续指引（海口）</w:t>
      </w:r>
    </w:p>
    <w:p w:rsidR="000009FF" w:rsidRDefault="000009FF" w:rsidP="000009FF">
      <w:pPr>
        <w:pStyle w:val="ac"/>
        <w:ind w:firstLineChars="0" w:firstLine="0"/>
      </w:pPr>
      <w:r>
        <w:rPr>
          <w:rFonts w:hint="eastAsia"/>
        </w:rPr>
        <w:t>亲爱的新员工：</w:t>
      </w:r>
    </w:p>
    <w:p w:rsidR="005E0E4B" w:rsidRPr="00502E7A" w:rsidRDefault="000009FF" w:rsidP="00502E7A">
      <w:pPr>
        <w:pStyle w:val="ac"/>
        <w:ind w:firstLine="560"/>
      </w:pPr>
      <w:r>
        <w:rPr>
          <w:rFonts w:hint="eastAsia"/>
        </w:rPr>
        <w:t>欢迎加入海</w:t>
      </w:r>
      <w:proofErr w:type="gramStart"/>
      <w:r>
        <w:rPr>
          <w:rFonts w:hint="eastAsia"/>
        </w:rPr>
        <w:t>航技术</w:t>
      </w:r>
      <w:proofErr w:type="gramEnd"/>
      <w:r>
        <w:rPr>
          <w:rFonts w:hint="eastAsia"/>
        </w:rPr>
        <w:t>的大家庭！请根据本文</w:t>
      </w:r>
      <w:r w:rsidR="002249C2">
        <w:rPr>
          <w:rFonts w:hint="eastAsia"/>
        </w:rPr>
        <w:t>的</w:t>
      </w:r>
      <w:r>
        <w:rPr>
          <w:rFonts w:hint="eastAsia"/>
        </w:rPr>
        <w:t>要求准备报到材料并办理相关手续。</w:t>
      </w:r>
    </w:p>
    <w:p w:rsidR="00951B7D" w:rsidRDefault="008C49BF" w:rsidP="00E95591">
      <w:pPr>
        <w:pStyle w:val="1"/>
        <w:ind w:firstLine="560"/>
      </w:pPr>
      <w:r>
        <w:rPr>
          <w:rFonts w:hint="eastAsia"/>
        </w:rPr>
        <w:t>报到流程</w:t>
      </w:r>
    </w:p>
    <w:p w:rsidR="007141C8" w:rsidRPr="00363FA7" w:rsidRDefault="00637BD7" w:rsidP="005E0E4B">
      <w:pPr>
        <w:pStyle w:val="2"/>
        <w:ind w:firstLine="561"/>
      </w:pPr>
      <w:proofErr w:type="gramStart"/>
      <w:r w:rsidRPr="00637BD7">
        <w:rPr>
          <w:rFonts w:hint="eastAsia"/>
          <w:b/>
          <w:color w:val="4472C4" w:themeColor="accent1"/>
        </w:rPr>
        <w:t>提交网</w:t>
      </w:r>
      <w:proofErr w:type="gramEnd"/>
      <w:r w:rsidRPr="00637BD7">
        <w:rPr>
          <w:rFonts w:hint="eastAsia"/>
          <w:b/>
          <w:color w:val="4472C4" w:themeColor="accent1"/>
        </w:rPr>
        <w:t>投简</w:t>
      </w:r>
      <w:r w:rsidRPr="00502E7A">
        <w:rPr>
          <w:rFonts w:hint="eastAsia"/>
          <w:b/>
          <w:color w:val="4472C4" w:themeColor="accent1"/>
        </w:rPr>
        <w:t>历。</w:t>
      </w:r>
      <w:r w:rsidR="00631EE5">
        <w:rPr>
          <w:rFonts w:hint="eastAsia"/>
        </w:rPr>
        <w:t>根据</w:t>
      </w:r>
      <w:r w:rsidR="005E0E4B">
        <w:rPr>
          <w:rFonts w:hint="eastAsia"/>
        </w:rPr>
        <w:t>报到</w:t>
      </w:r>
      <w:r w:rsidR="00631EE5">
        <w:rPr>
          <w:rFonts w:hint="eastAsia"/>
        </w:rPr>
        <w:t>要求</w:t>
      </w:r>
      <w:r w:rsidR="006705AC">
        <w:rPr>
          <w:rFonts w:hint="eastAsia"/>
        </w:rPr>
        <w:t>，</w:t>
      </w:r>
      <w:r w:rsidR="00631EE5">
        <w:rPr>
          <w:rFonts w:hint="eastAsia"/>
        </w:rPr>
        <w:t>尽快在网上提交简历（请使用电脑操作），并于</w:t>
      </w:r>
      <w:r w:rsidR="004531A2">
        <w:rPr>
          <w:rFonts w:hint="eastAsia"/>
        </w:rPr>
        <w:t>网投简历完成</w:t>
      </w:r>
      <w:r w:rsidR="00C4718B">
        <w:rPr>
          <w:rFonts w:hint="eastAsia"/>
        </w:rPr>
        <w:t>后</w:t>
      </w:r>
      <w:r w:rsidR="004531A2">
        <w:rPr>
          <w:rFonts w:hint="eastAsia"/>
        </w:rPr>
        <w:t>的次日联</w:t>
      </w:r>
      <w:r w:rsidR="004531A2" w:rsidRPr="00363FA7">
        <w:rPr>
          <w:rFonts w:hint="eastAsia"/>
        </w:rPr>
        <w:t>系</w:t>
      </w:r>
      <w:r w:rsidR="00B400FA" w:rsidRPr="00363FA7">
        <w:t>dyang.li@hnair.com</w:t>
      </w:r>
      <w:r w:rsidR="003174D2" w:rsidRPr="00363FA7">
        <w:rPr>
          <w:rFonts w:hint="eastAsia"/>
        </w:rPr>
        <w:t>确认</w:t>
      </w:r>
      <w:r w:rsidR="00750AF6" w:rsidRPr="00363FA7">
        <w:rPr>
          <w:rFonts w:hint="eastAsia"/>
        </w:rPr>
        <w:t>网上</w:t>
      </w:r>
      <w:r w:rsidR="003174D2" w:rsidRPr="00363FA7">
        <w:rPr>
          <w:rFonts w:hint="eastAsia"/>
        </w:rPr>
        <w:t>录取</w:t>
      </w:r>
      <w:r w:rsidR="00583753" w:rsidRPr="00363FA7">
        <w:rPr>
          <w:rFonts w:hint="eastAsia"/>
        </w:rPr>
        <w:t>是否已完成</w:t>
      </w:r>
      <w:r w:rsidR="003174D2" w:rsidRPr="00363FA7">
        <w:rPr>
          <w:rFonts w:hint="eastAsia"/>
        </w:rPr>
        <w:t>。</w:t>
      </w:r>
    </w:p>
    <w:p w:rsidR="008C49BF" w:rsidRDefault="00637BD7" w:rsidP="008C49BF">
      <w:pPr>
        <w:pStyle w:val="2"/>
        <w:ind w:firstLine="560"/>
      </w:pPr>
      <w:r w:rsidRPr="00637BD7">
        <w:rPr>
          <w:rFonts w:hint="eastAsia"/>
          <w:b/>
          <w:color w:val="4472C4" w:themeColor="accent1"/>
        </w:rPr>
        <w:t>准备报到材料。</w:t>
      </w:r>
      <w:r w:rsidR="008C49BF">
        <w:rPr>
          <w:rFonts w:hint="eastAsia"/>
        </w:rPr>
        <w:t>报到材料</w:t>
      </w:r>
      <w:r>
        <w:rPr>
          <w:rFonts w:hint="eastAsia"/>
        </w:rPr>
        <w:t>准备</w:t>
      </w:r>
      <w:r w:rsidR="002220A9">
        <w:rPr>
          <w:rFonts w:hint="eastAsia"/>
        </w:rPr>
        <w:t>请</w:t>
      </w:r>
      <w:r w:rsidR="008C49BF" w:rsidRPr="000840E0">
        <w:rPr>
          <w:rFonts w:hint="eastAsia"/>
          <w:b/>
          <w:u w:val="single"/>
        </w:rPr>
        <w:t>按次序整理</w:t>
      </w:r>
      <w:r w:rsidR="008C49BF">
        <w:rPr>
          <w:rFonts w:hint="eastAsia"/>
        </w:rPr>
        <w:t>（</w:t>
      </w:r>
      <w:r w:rsidR="009E16C1">
        <w:rPr>
          <w:rFonts w:hint="eastAsia"/>
        </w:rPr>
        <w:t>具体</w:t>
      </w:r>
      <w:r w:rsidR="002220A9">
        <w:rPr>
          <w:rFonts w:hint="eastAsia"/>
        </w:rPr>
        <w:t>整理顺序详</w:t>
      </w:r>
      <w:r w:rsidR="008C49BF">
        <w:rPr>
          <w:rFonts w:hint="eastAsia"/>
        </w:rPr>
        <w:t>见</w:t>
      </w:r>
      <w:r w:rsidR="002220A9">
        <w:rPr>
          <w:rFonts w:hint="eastAsia"/>
        </w:rPr>
        <w:t>2</w:t>
      </w:r>
      <w:r w:rsidR="002220A9">
        <w:t>.1</w:t>
      </w:r>
      <w:r w:rsidR="002220A9">
        <w:rPr>
          <w:rFonts w:hint="eastAsia"/>
        </w:rPr>
        <w:t>报到审核材料</w:t>
      </w:r>
      <w:r w:rsidR="008C49BF">
        <w:rPr>
          <w:rFonts w:hint="eastAsia"/>
        </w:rPr>
        <w:t>）</w:t>
      </w:r>
      <w:r w:rsidR="005503CA">
        <w:rPr>
          <w:rFonts w:hint="eastAsia"/>
        </w:rPr>
        <w:t>，如材料不全</w:t>
      </w:r>
      <w:r w:rsidR="0009604D">
        <w:rPr>
          <w:rFonts w:hint="eastAsia"/>
        </w:rPr>
        <w:t>或造假，公司将拒绝接收</w:t>
      </w:r>
      <w:r w:rsidR="005503CA">
        <w:rPr>
          <w:rFonts w:hint="eastAsia"/>
        </w:rPr>
        <w:t>。</w:t>
      </w:r>
    </w:p>
    <w:p w:rsidR="00024EEF" w:rsidRDefault="00892670" w:rsidP="008C49BF">
      <w:pPr>
        <w:pStyle w:val="2"/>
        <w:ind w:firstLine="560"/>
      </w:pPr>
      <w:r w:rsidRPr="00892670">
        <w:rPr>
          <w:rFonts w:hint="eastAsia"/>
          <w:b/>
          <w:color w:val="4472C4" w:themeColor="accent1"/>
        </w:rPr>
        <w:t>申请报到机票。</w:t>
      </w:r>
      <w:r w:rsidR="00EB1FB2">
        <w:rPr>
          <w:rFonts w:hint="eastAsia"/>
        </w:rPr>
        <w:t>确定报到日期</w:t>
      </w:r>
      <w:r w:rsidR="00EB1FB2" w:rsidRPr="00370317">
        <w:rPr>
          <w:rFonts w:hint="eastAsia"/>
        </w:rPr>
        <w:t>后（</w:t>
      </w:r>
      <w:r w:rsidR="00115D03" w:rsidRPr="00370317">
        <w:rPr>
          <w:rFonts w:hint="eastAsia"/>
          <w:b/>
          <w:u w:val="single"/>
        </w:rPr>
        <w:t>报到期限为</w:t>
      </w:r>
      <w:r w:rsidR="00EB1FB2" w:rsidRPr="00370317">
        <w:rPr>
          <w:rFonts w:hint="eastAsia"/>
          <w:b/>
          <w:u w:val="single"/>
        </w:rPr>
        <w:t>每月</w:t>
      </w:r>
      <w:r w:rsidR="00EB1FB2" w:rsidRPr="00370317">
        <w:rPr>
          <w:rFonts w:hint="eastAsia"/>
          <w:b/>
          <w:u w:val="single"/>
        </w:rPr>
        <w:t>1</w:t>
      </w:r>
      <w:r w:rsidR="00EB1FB2" w:rsidRPr="00370317">
        <w:rPr>
          <w:b/>
          <w:u w:val="single"/>
        </w:rPr>
        <w:t>6-18</w:t>
      </w:r>
      <w:r w:rsidR="00EB1FB2" w:rsidRPr="00370317">
        <w:rPr>
          <w:rFonts w:hint="eastAsia"/>
          <w:b/>
          <w:u w:val="single"/>
        </w:rPr>
        <w:t>日，遇节假日则顺延</w:t>
      </w:r>
      <w:r w:rsidR="00D92A4D">
        <w:rPr>
          <w:rFonts w:hint="eastAsia"/>
          <w:b/>
          <w:u w:val="single"/>
        </w:rPr>
        <w:t>，如报到时间不在规定期间内，请与邮件发件人联系</w:t>
      </w:r>
      <w:r w:rsidR="00EB1FB2" w:rsidRPr="00370317">
        <w:rPr>
          <w:rFonts w:hint="eastAsia"/>
        </w:rPr>
        <w:t>），</w:t>
      </w:r>
      <w:r w:rsidR="00BE421A" w:rsidRPr="00370317">
        <w:rPr>
          <w:rFonts w:hint="eastAsia"/>
        </w:rPr>
        <w:t>可</w:t>
      </w:r>
      <w:r w:rsidR="0010611B" w:rsidRPr="00370317">
        <w:rPr>
          <w:rFonts w:hint="eastAsia"/>
        </w:rPr>
        <w:t>提</w:t>
      </w:r>
      <w:r w:rsidR="0010611B">
        <w:rPr>
          <w:rFonts w:hint="eastAsia"/>
        </w:rPr>
        <w:t>前</w:t>
      </w:r>
      <w:r w:rsidR="0010611B">
        <w:rPr>
          <w:rFonts w:hint="eastAsia"/>
        </w:rPr>
        <w:t>3</w:t>
      </w:r>
      <w:r w:rsidR="0010611B">
        <w:t>-5</w:t>
      </w:r>
      <w:r w:rsidR="00AA3766">
        <w:rPr>
          <w:rFonts w:hint="eastAsia"/>
        </w:rPr>
        <w:t>个工作日</w:t>
      </w:r>
      <w:r w:rsidR="00D826EA">
        <w:rPr>
          <w:rFonts w:hint="eastAsia"/>
        </w:rPr>
        <w:t>与</w:t>
      </w:r>
      <w:r w:rsidR="00BE421A">
        <w:rPr>
          <w:rFonts w:hint="eastAsia"/>
        </w:rPr>
        <w:t>部门</w:t>
      </w:r>
      <w:r w:rsidR="00D826EA">
        <w:rPr>
          <w:rFonts w:hint="eastAsia"/>
        </w:rPr>
        <w:t>联系人沟通</w:t>
      </w:r>
      <w:r w:rsidR="0010611B">
        <w:rPr>
          <w:rFonts w:hint="eastAsia"/>
        </w:rPr>
        <w:t>，</w:t>
      </w:r>
      <w:r w:rsidR="00B22D96">
        <w:rPr>
          <w:rFonts w:hint="eastAsia"/>
        </w:rPr>
        <w:t>并</w:t>
      </w:r>
      <w:r w:rsidR="00EF6152">
        <w:rPr>
          <w:rFonts w:hint="eastAsia"/>
        </w:rPr>
        <w:t>提供姓名、身份证号、手机号、出发地、报到日期等信息，经</w:t>
      </w:r>
      <w:r w:rsidR="000F5439">
        <w:rPr>
          <w:rFonts w:hint="eastAsia"/>
        </w:rPr>
        <w:t>部门</w:t>
      </w:r>
      <w:r w:rsidR="00EF6152">
        <w:rPr>
          <w:rFonts w:hint="eastAsia"/>
        </w:rPr>
        <w:t>审核通过后可</w:t>
      </w:r>
      <w:r w:rsidR="0010611B">
        <w:rPr>
          <w:rFonts w:hint="eastAsia"/>
        </w:rPr>
        <w:t>申请</w:t>
      </w:r>
      <w:r w:rsidR="00BE421A">
        <w:rPr>
          <w:rFonts w:hint="eastAsia"/>
        </w:rPr>
        <w:t>从原单位工作地或籍贯所在地至海口的候补机票一张</w:t>
      </w:r>
      <w:r w:rsidR="006313A0">
        <w:rPr>
          <w:rFonts w:hint="eastAsia"/>
        </w:rPr>
        <w:t>。各部门</w:t>
      </w:r>
      <w:r w:rsidR="008F74DA">
        <w:rPr>
          <w:rFonts w:hint="eastAsia"/>
        </w:rPr>
        <w:t>联系人</w:t>
      </w:r>
      <w:r w:rsidR="006313A0">
        <w:rPr>
          <w:rFonts w:hint="eastAsia"/>
        </w:rPr>
        <w:t>如下</w:t>
      </w:r>
      <w:r w:rsidR="00363B36">
        <w:rPr>
          <w:rFonts w:hint="eastAsia"/>
        </w:rPr>
        <w:t>（如</w:t>
      </w:r>
      <w:r w:rsidR="001A0ECF">
        <w:rPr>
          <w:rFonts w:hint="eastAsia"/>
        </w:rPr>
        <w:t>不清楚</w:t>
      </w:r>
      <w:r w:rsidR="00363B36">
        <w:rPr>
          <w:rFonts w:hint="eastAsia"/>
        </w:rPr>
        <w:t>自己的</w:t>
      </w:r>
      <w:r w:rsidR="001A0ECF">
        <w:rPr>
          <w:rFonts w:hint="eastAsia"/>
        </w:rPr>
        <w:t>拟定</w:t>
      </w:r>
      <w:r w:rsidR="00363B36">
        <w:rPr>
          <w:rFonts w:hint="eastAsia"/>
        </w:rPr>
        <w:t>部门，请联系本邮件的发送人）</w:t>
      </w:r>
      <w:r w:rsidR="006313A0">
        <w:rPr>
          <w:rFonts w:hint="eastAsia"/>
        </w:rPr>
        <w:t>：</w:t>
      </w:r>
    </w:p>
    <w:p w:rsidR="004D6CF2" w:rsidRPr="008B6FA0" w:rsidRDefault="004D6CF2" w:rsidP="008B6FA0">
      <w:pPr>
        <w:pStyle w:val="ac"/>
        <w:spacing w:line="100" w:lineRule="exact"/>
        <w:ind w:firstLineChars="0" w:firstLine="0"/>
        <w:rPr>
          <w:sz w:val="11"/>
        </w:rPr>
      </w:pP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1696"/>
        <w:gridCol w:w="1744"/>
        <w:gridCol w:w="2680"/>
        <w:gridCol w:w="2239"/>
      </w:tblGrid>
      <w:tr w:rsidR="004D6CF2" w:rsidRPr="004D6CF2" w:rsidTr="0015593C">
        <w:trPr>
          <w:trHeight w:val="2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黑体" w:eastAsia="黑体" w:hAnsi="黑体" w:cs="微软雅黑"/>
                <w:color w:val="000000"/>
                <w:kern w:val="0"/>
                <w:sz w:val="22"/>
                <w:szCs w:val="22"/>
              </w:rPr>
            </w:pPr>
            <w:r w:rsidRPr="002A5D08">
              <w:rPr>
                <w:rFonts w:ascii="黑体" w:eastAsia="黑体" w:hAnsi="黑体" w:cs="微软雅黑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6CF2" w:rsidRPr="002A5D08" w:rsidRDefault="009466B8" w:rsidP="00B60EBF">
            <w:pPr>
              <w:widowControl/>
              <w:jc w:val="center"/>
              <w:rPr>
                <w:rFonts w:ascii="黑体" w:eastAsia="黑体" w:hAnsi="黑体" w:cs="微软雅黑"/>
                <w:color w:val="000000"/>
                <w:kern w:val="0"/>
                <w:sz w:val="22"/>
                <w:szCs w:val="22"/>
              </w:rPr>
            </w:pPr>
            <w:r w:rsidRPr="002A5D08">
              <w:rPr>
                <w:rFonts w:ascii="黑体" w:eastAsia="黑体" w:hAnsi="黑体" w:cs="微软雅黑" w:hint="eastAsia"/>
                <w:color w:val="000000"/>
                <w:kern w:val="0"/>
                <w:sz w:val="22"/>
                <w:szCs w:val="22"/>
              </w:rPr>
              <w:t>报到</w:t>
            </w:r>
            <w:r w:rsidR="004D6CF2" w:rsidRPr="002A5D08">
              <w:rPr>
                <w:rFonts w:ascii="黑体" w:eastAsia="黑体" w:hAnsi="黑体" w:cs="微软雅黑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黑体" w:eastAsia="黑体" w:hAnsi="黑体" w:cs="微软雅黑"/>
                <w:color w:val="000000"/>
                <w:kern w:val="0"/>
                <w:sz w:val="22"/>
                <w:szCs w:val="22"/>
              </w:rPr>
            </w:pPr>
            <w:r w:rsidRPr="002A5D08">
              <w:rPr>
                <w:rFonts w:ascii="黑体" w:eastAsia="黑体" w:hAnsi="黑体" w:cs="微软雅黑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黑体" w:eastAsia="黑体" w:hAnsi="黑体" w:cs="微软雅黑"/>
                <w:color w:val="000000"/>
                <w:kern w:val="0"/>
                <w:sz w:val="22"/>
                <w:szCs w:val="22"/>
              </w:rPr>
            </w:pPr>
            <w:r w:rsidRPr="002A5D08">
              <w:rPr>
                <w:rFonts w:ascii="黑体" w:eastAsia="黑体" w:hAnsi="黑体" w:cs="微软雅黑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4D6CF2" w:rsidRPr="004D6CF2" w:rsidTr="0015593C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中南维修基地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3C" w:rsidRDefault="0015593C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符</w:t>
            </w:r>
            <w:r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致吉</w:t>
            </w:r>
          </w:p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proofErr w:type="gramStart"/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黄闻欢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3C" w:rsidRDefault="0015593C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15593C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zhj.fu@hnair.com</w:t>
            </w:r>
          </w:p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wenh.huang@hnair.com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15593C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089865751789</w:t>
            </w:r>
          </w:p>
        </w:tc>
      </w:tr>
      <w:tr w:rsidR="004D6CF2" w:rsidRPr="004D6CF2" w:rsidTr="0015593C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广东维修基地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3C" w:rsidRDefault="0015593C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周思（深圳）</w:t>
            </w:r>
          </w:p>
          <w:p w:rsidR="0015593C" w:rsidRDefault="0015593C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林夏伟</w:t>
            </w:r>
            <w:proofErr w:type="gramEnd"/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（广州）</w:t>
            </w:r>
          </w:p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叶璐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3C" w:rsidRDefault="00C0648E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hyperlink r:id="rId7" w:history="1">
              <w:r w:rsidR="0015593C" w:rsidRPr="0015593C">
                <w:rPr>
                  <w:rFonts w:ascii="仿宋" w:eastAsia="仿宋" w:hAnsi="仿宋" w:cs="微软雅黑"/>
                  <w:color w:val="000000"/>
                  <w:kern w:val="0"/>
                  <w:sz w:val="20"/>
                  <w:szCs w:val="20"/>
                </w:rPr>
                <w:t>s.zhou@hnair.com</w:t>
              </w:r>
            </w:hyperlink>
          </w:p>
          <w:p w:rsidR="0015593C" w:rsidRDefault="0015593C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15593C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xw.lin@hnair.com</w:t>
            </w:r>
          </w:p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l.ye@hnair.com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075523459612</w:t>
            </w:r>
          </w:p>
        </w:tc>
      </w:tr>
      <w:tr w:rsidR="004D6CF2" w:rsidRPr="004D6CF2" w:rsidTr="0015593C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附件维修事业部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蔡娟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juan-cai@hnair.com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089865772685</w:t>
            </w:r>
          </w:p>
        </w:tc>
      </w:tr>
      <w:tr w:rsidR="004D6CF2" w:rsidRPr="004D6CF2" w:rsidTr="0015593C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质量管理部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280E84" w:rsidP="00B60EBF">
            <w:pPr>
              <w:widowControl/>
              <w:jc w:val="center"/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林千能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280E84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80E84">
              <w:t>qiann_lin@hnair.com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1B4FB8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1B4FB8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</w:t>
            </w:r>
            <w:r w:rsidR="00280E84" w:rsidRPr="00280E84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89865772180</w:t>
            </w:r>
          </w:p>
        </w:tc>
      </w:tr>
      <w:tr w:rsidR="004D6CF2" w:rsidRPr="004D6CF2" w:rsidTr="0015593C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技术服务部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872168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刘维原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872168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872168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wyuan.liu@hnair.com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872168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872168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089865772939</w:t>
            </w:r>
          </w:p>
        </w:tc>
      </w:tr>
      <w:tr w:rsidR="004D6CF2" w:rsidRPr="004D6CF2" w:rsidTr="0015593C">
        <w:trPr>
          <w:trHeight w:val="4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维修控制部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B8" w:rsidRDefault="00E576B8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E576B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黄安邦</w:t>
            </w:r>
          </w:p>
          <w:p w:rsidR="00370317" w:rsidRPr="002A5D08" w:rsidRDefault="00370317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江波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F2" w:rsidRPr="002A5D08" w:rsidRDefault="00872168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872168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MCDwm@hnair.com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B8" w:rsidRDefault="00E576B8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370317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</w:t>
            </w:r>
            <w:r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834</w:t>
            </w:r>
          </w:p>
          <w:p w:rsidR="00370317" w:rsidRPr="002A5D08" w:rsidRDefault="00370317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370317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089865772151</w:t>
            </w:r>
          </w:p>
        </w:tc>
      </w:tr>
      <w:tr w:rsidR="004D6CF2" w:rsidRPr="004D6CF2" w:rsidTr="0015593C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生产计划部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Default="00370317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李晗</w:t>
            </w:r>
          </w:p>
          <w:p w:rsidR="00370317" w:rsidRPr="002A5D08" w:rsidRDefault="00370317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俱</w:t>
            </w:r>
            <w:proofErr w:type="gramStart"/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磊</w:t>
            </w:r>
            <w:proofErr w:type="gramEnd"/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DD396B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DD396B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PPDwm@hnair.com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17" w:rsidRDefault="00370317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370317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089865772630</w:t>
            </w:r>
          </w:p>
          <w:p w:rsidR="00370317" w:rsidRPr="002A5D08" w:rsidRDefault="00370317" w:rsidP="000527F2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370317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08986577292</w:t>
            </w:r>
            <w:bookmarkStart w:id="0" w:name="_GoBack"/>
            <w:bookmarkEnd w:id="0"/>
            <w:r w:rsidRPr="00370317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D6CF2" w:rsidRPr="004D6CF2" w:rsidTr="0015593C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lastRenderedPageBreak/>
              <w:t>采购管理部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7420BB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王明捷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7420BB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7420BB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mingj-wang@hnair.com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7420BB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7420BB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089865772908</w:t>
            </w:r>
          </w:p>
        </w:tc>
      </w:tr>
      <w:tr w:rsidR="004D6CF2" w:rsidRPr="004D6CF2" w:rsidTr="0015593C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培训管理部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李东阳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dyang.li@hnair.com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089865772223</w:t>
            </w:r>
          </w:p>
        </w:tc>
      </w:tr>
      <w:tr w:rsidR="0047660C" w:rsidRPr="004D6CF2" w:rsidTr="0015593C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60C" w:rsidRDefault="0047660C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市场部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60C" w:rsidRPr="002A5D08" w:rsidRDefault="0047660C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47660C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季子渲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60C" w:rsidRPr="002A5D08" w:rsidRDefault="0047660C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47660C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zx.ji@hnair.com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60C" w:rsidRPr="002A5D08" w:rsidRDefault="00AA3766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AA3766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089865772625</w:t>
            </w:r>
          </w:p>
        </w:tc>
      </w:tr>
      <w:tr w:rsidR="004D6CF2" w:rsidRPr="004D6CF2" w:rsidTr="0015593C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7660C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企业发展</w:t>
            </w:r>
            <w:r w:rsidR="004D6CF2"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proofErr w:type="gramStart"/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廉剑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lianjian@hnair.com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089865772057</w:t>
            </w:r>
          </w:p>
        </w:tc>
      </w:tr>
      <w:tr w:rsidR="004D6CF2" w:rsidRPr="004D6CF2" w:rsidTr="0015593C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67E2E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徐小霞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67E2E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467E2E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xxia.xu@hnair.com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67E2E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467E2E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089865772694</w:t>
            </w:r>
          </w:p>
        </w:tc>
      </w:tr>
      <w:tr w:rsidR="004D6CF2" w:rsidRPr="004D6CF2" w:rsidTr="0015593C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4D6CF2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人</w:t>
            </w:r>
            <w:proofErr w:type="gramStart"/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资行政</w:t>
            </w:r>
            <w:proofErr w:type="gramEnd"/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84" w:rsidRDefault="00280E84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李丽</w:t>
            </w:r>
            <w:proofErr w:type="gramStart"/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丽</w:t>
            </w:r>
            <w:proofErr w:type="gramEnd"/>
          </w:p>
          <w:p w:rsidR="004D6CF2" w:rsidRPr="002A5D08" w:rsidRDefault="00D16E99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王凯平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Pr="002A5D08" w:rsidRDefault="00280E84" w:rsidP="00B60EBF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80E84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ll.li1@hnair.com kaip.wang@hnair.com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F2" w:rsidRDefault="004D6CF2" w:rsidP="00280E84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A5D08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089865772</w:t>
            </w:r>
            <w:r w:rsidR="00280E84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5</w:t>
            </w:r>
            <w:r w:rsidR="00DE58E8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20</w:t>
            </w:r>
          </w:p>
          <w:p w:rsidR="00280E84" w:rsidRPr="002A5D08" w:rsidRDefault="00280E84" w:rsidP="00280E84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80E84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089865772610</w:t>
            </w:r>
          </w:p>
        </w:tc>
      </w:tr>
    </w:tbl>
    <w:p w:rsidR="00B60EBF" w:rsidRDefault="00251BF7" w:rsidP="00D16E99">
      <w:pPr>
        <w:pStyle w:val="2"/>
      </w:pPr>
      <w:r w:rsidRPr="00251BF7">
        <w:rPr>
          <w:rFonts w:hint="eastAsia"/>
          <w:b/>
          <w:color w:val="4472C4" w:themeColor="accent1"/>
        </w:rPr>
        <w:t>办理报到手续。</w:t>
      </w:r>
      <w:r w:rsidR="00D906F1">
        <w:rPr>
          <w:rFonts w:hint="eastAsia"/>
        </w:rPr>
        <w:t>携报到材料</w:t>
      </w:r>
      <w:r w:rsidR="0030043A">
        <w:rPr>
          <w:rFonts w:hint="eastAsia"/>
        </w:rPr>
        <w:t>于</w:t>
      </w:r>
      <w:r w:rsidR="00262E28" w:rsidRPr="00262E28">
        <w:rPr>
          <w:rFonts w:hint="eastAsia"/>
          <w:b/>
          <w:u w:val="single"/>
        </w:rPr>
        <w:t>上午</w:t>
      </w:r>
      <w:r w:rsidR="0030043A" w:rsidRPr="00262E28">
        <w:rPr>
          <w:rFonts w:hint="eastAsia"/>
          <w:b/>
          <w:u w:val="single"/>
        </w:rPr>
        <w:t>9:</w:t>
      </w:r>
      <w:r w:rsidR="0030043A" w:rsidRPr="00262E28">
        <w:rPr>
          <w:b/>
          <w:u w:val="single"/>
        </w:rPr>
        <w:t>30</w:t>
      </w:r>
      <w:r w:rsidR="0030043A" w:rsidRPr="00262E28">
        <w:rPr>
          <w:rFonts w:hint="eastAsia"/>
          <w:b/>
          <w:u w:val="single"/>
        </w:rPr>
        <w:t>前</w:t>
      </w:r>
      <w:r w:rsidR="0030043A">
        <w:rPr>
          <w:rFonts w:hint="eastAsia"/>
        </w:rPr>
        <w:t>到达</w:t>
      </w:r>
      <w:r w:rsidR="000455FE">
        <w:rPr>
          <w:rFonts w:hint="eastAsia"/>
        </w:rPr>
        <w:t>海航机务</w:t>
      </w:r>
      <w:r w:rsidR="00F1712A">
        <w:rPr>
          <w:rFonts w:hint="eastAsia"/>
        </w:rPr>
        <w:t>维修</w:t>
      </w:r>
      <w:r w:rsidR="000455FE">
        <w:rPr>
          <w:rFonts w:hint="eastAsia"/>
        </w:rPr>
        <w:t>技能训练中心（</w:t>
      </w:r>
      <w:r w:rsidR="00641C5E">
        <w:rPr>
          <w:rFonts w:hint="eastAsia"/>
        </w:rPr>
        <w:t>即</w:t>
      </w:r>
      <w:proofErr w:type="gramStart"/>
      <w:r w:rsidR="000455FE">
        <w:rPr>
          <w:rFonts w:hint="eastAsia"/>
        </w:rPr>
        <w:t>海技楼</w:t>
      </w:r>
      <w:proofErr w:type="gramEnd"/>
      <w:r w:rsidR="00641C5E">
        <w:rPr>
          <w:rFonts w:hint="eastAsia"/>
        </w:rPr>
        <w:t>，如找不到位置，请咨询保安或身边的同仁</w:t>
      </w:r>
      <w:r w:rsidR="000455FE">
        <w:rPr>
          <w:rFonts w:hint="eastAsia"/>
        </w:rPr>
        <w:t>）</w:t>
      </w:r>
      <w:r w:rsidR="0029430F">
        <w:rPr>
          <w:rFonts w:hint="eastAsia"/>
        </w:rPr>
        <w:t>五楼人</w:t>
      </w:r>
      <w:proofErr w:type="gramStart"/>
      <w:r w:rsidR="0029430F">
        <w:rPr>
          <w:rFonts w:hint="eastAsia"/>
        </w:rPr>
        <w:t>资行政</w:t>
      </w:r>
      <w:proofErr w:type="gramEnd"/>
      <w:r w:rsidR="0029430F">
        <w:rPr>
          <w:rFonts w:hint="eastAsia"/>
        </w:rPr>
        <w:t>部，</w:t>
      </w:r>
      <w:r w:rsidR="00611FBD">
        <w:rPr>
          <w:rFonts w:hint="eastAsia"/>
        </w:rPr>
        <w:t>由</w:t>
      </w:r>
      <w:r w:rsidR="00D16E99">
        <w:rPr>
          <w:rFonts w:hint="eastAsia"/>
        </w:rPr>
        <w:t>李丽丽、王凯平</w:t>
      </w:r>
      <w:r w:rsidR="00DE58E8">
        <w:rPr>
          <w:rFonts w:hint="eastAsia"/>
        </w:rPr>
        <w:t>（</w:t>
      </w:r>
      <w:r w:rsidR="00DE58E8" w:rsidRPr="001E143E">
        <w:t>0898</w:t>
      </w:r>
      <w:r w:rsidR="00DE58E8">
        <w:t>-</w:t>
      </w:r>
      <w:r w:rsidR="00DE58E8" w:rsidRPr="001E143E">
        <w:t>65772</w:t>
      </w:r>
      <w:r w:rsidR="00D16E99">
        <w:t>5</w:t>
      </w:r>
      <w:r w:rsidR="00DE58E8">
        <w:t>20</w:t>
      </w:r>
      <w:r w:rsidR="00D16E99">
        <w:rPr>
          <w:rFonts w:hint="eastAsia"/>
        </w:rPr>
        <w:t>、</w:t>
      </w:r>
      <w:r w:rsidR="00D16E99" w:rsidRPr="00D16E99">
        <w:t>0898</w:t>
      </w:r>
      <w:r w:rsidR="00280E84">
        <w:t>-</w:t>
      </w:r>
      <w:r w:rsidR="00D16E99" w:rsidRPr="00D16E99">
        <w:t>65772610</w:t>
      </w:r>
      <w:r w:rsidR="00DE58E8">
        <w:rPr>
          <w:rFonts w:hint="eastAsia"/>
        </w:rPr>
        <w:t>）</w:t>
      </w:r>
      <w:r w:rsidR="00611FBD">
        <w:rPr>
          <w:rFonts w:hint="eastAsia"/>
        </w:rPr>
        <w:t>为您</w:t>
      </w:r>
      <w:r w:rsidR="0091078B">
        <w:rPr>
          <w:rFonts w:hint="eastAsia"/>
        </w:rPr>
        <w:t>办理报到手续。</w:t>
      </w:r>
      <w:bookmarkStart w:id="1" w:name="_Hlk517859223"/>
    </w:p>
    <w:p w:rsidR="00B7505F" w:rsidRDefault="0041792A" w:rsidP="00B60EBF">
      <w:pPr>
        <w:pStyle w:val="1"/>
        <w:ind w:firstLineChars="202" w:firstLine="566"/>
      </w:pPr>
      <w:r>
        <w:rPr>
          <w:rFonts w:hint="eastAsia"/>
        </w:rPr>
        <w:t>报到</w:t>
      </w:r>
      <w:r w:rsidR="00B7505F">
        <w:rPr>
          <w:rFonts w:hint="eastAsia"/>
        </w:rPr>
        <w:t>材料</w:t>
      </w:r>
    </w:p>
    <w:bookmarkEnd w:id="1"/>
    <w:p w:rsidR="001545E4" w:rsidRPr="007C4B26" w:rsidRDefault="00F63B9B" w:rsidP="004B3453">
      <w:pPr>
        <w:pStyle w:val="ac"/>
        <w:ind w:firstLine="560"/>
      </w:pPr>
      <w:r w:rsidRPr="007C4B26">
        <w:rPr>
          <w:rFonts w:hint="eastAsia"/>
        </w:rPr>
        <w:t>请</w:t>
      </w:r>
      <w:r w:rsidR="007C4B26">
        <w:rPr>
          <w:rFonts w:hint="eastAsia"/>
        </w:rPr>
        <w:t>在报到前</w:t>
      </w:r>
      <w:r w:rsidRPr="007C4B26">
        <w:rPr>
          <w:rFonts w:hint="eastAsia"/>
        </w:rPr>
        <w:t>准备以下</w:t>
      </w:r>
      <w:r w:rsidRPr="007C4B26">
        <w:rPr>
          <w:rFonts w:hint="eastAsia"/>
        </w:rPr>
        <w:t>2</w:t>
      </w:r>
      <w:r w:rsidRPr="007C4B26">
        <w:t>.1~2.3</w:t>
      </w:r>
      <w:r w:rsidRPr="007C4B26">
        <w:rPr>
          <w:rFonts w:hint="eastAsia"/>
        </w:rPr>
        <w:t>的相关材料</w:t>
      </w:r>
      <w:r w:rsidR="007C4B26">
        <w:rPr>
          <w:rFonts w:hint="eastAsia"/>
        </w:rPr>
        <w:t>。</w:t>
      </w:r>
      <w:r w:rsidR="001545E4" w:rsidRPr="007456CE">
        <w:rPr>
          <w:rFonts w:hint="eastAsia"/>
          <w:color w:val="FF0000"/>
        </w:rPr>
        <w:t>报到审核材料</w:t>
      </w:r>
      <w:r w:rsidR="007456CE" w:rsidRPr="007456CE">
        <w:rPr>
          <w:rFonts w:hint="eastAsia"/>
          <w:color w:val="FF0000"/>
        </w:rPr>
        <w:t>原件</w:t>
      </w:r>
      <w:r w:rsidR="001545E4" w:rsidRPr="007456CE">
        <w:rPr>
          <w:rFonts w:hint="eastAsia"/>
          <w:color w:val="FF0000"/>
        </w:rPr>
        <w:t>请自行准备</w:t>
      </w:r>
      <w:r w:rsidR="004B3453" w:rsidRPr="007456CE">
        <w:rPr>
          <w:rFonts w:hint="eastAsia"/>
          <w:color w:val="FF0000"/>
        </w:rPr>
        <w:t>扫描件</w:t>
      </w:r>
      <w:r w:rsidR="001545E4">
        <w:rPr>
          <w:rFonts w:hint="eastAsia"/>
        </w:rPr>
        <w:t>，报到后</w:t>
      </w:r>
      <w:r w:rsidR="00E86144">
        <w:rPr>
          <w:rFonts w:hint="eastAsia"/>
        </w:rPr>
        <w:t>将作为</w:t>
      </w:r>
      <w:r w:rsidR="001545E4">
        <w:rPr>
          <w:rFonts w:hint="eastAsia"/>
        </w:rPr>
        <w:t>附件</w:t>
      </w:r>
      <w:r w:rsidR="00E86144">
        <w:rPr>
          <w:rFonts w:hint="eastAsia"/>
        </w:rPr>
        <w:t>上传至</w:t>
      </w:r>
      <w:r w:rsidR="00E86144">
        <w:rPr>
          <w:rFonts w:hint="eastAsia"/>
        </w:rPr>
        <w:t>H</w:t>
      </w:r>
      <w:r w:rsidR="00E86144">
        <w:t>R</w:t>
      </w:r>
      <w:r w:rsidR="00E86144">
        <w:rPr>
          <w:rFonts w:hint="eastAsia"/>
        </w:rPr>
        <w:t>服务平台</w:t>
      </w:r>
      <w:r w:rsidR="001545E4">
        <w:rPr>
          <w:rFonts w:hint="eastAsia"/>
        </w:rPr>
        <w:t>，完善个人电子简历。</w:t>
      </w:r>
    </w:p>
    <w:p w:rsidR="00700868" w:rsidRDefault="00AA523F" w:rsidP="00700868">
      <w:pPr>
        <w:pStyle w:val="2"/>
        <w:ind w:firstLine="560"/>
      </w:pPr>
      <w:r>
        <w:rPr>
          <w:rFonts w:hint="eastAsia"/>
        </w:rPr>
        <w:t>报到审核材料</w:t>
      </w:r>
    </w:p>
    <w:p w:rsidR="00EF6B3B" w:rsidRPr="005676BE" w:rsidRDefault="00EF6B3B" w:rsidP="00EF6B3B">
      <w:pPr>
        <w:pStyle w:val="ac"/>
        <w:spacing w:line="200" w:lineRule="exact"/>
        <w:ind w:firstLineChars="71" w:firstLine="199"/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3544"/>
      </w:tblGrid>
      <w:tr w:rsidR="00250246" w:rsidRPr="00A9067C" w:rsidTr="006A5AEE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50246" w:rsidRPr="002A5D08" w:rsidRDefault="00250246" w:rsidP="002A5D08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 w:rsidRPr="002A5D08">
              <w:rPr>
                <w:rFonts w:ascii="黑体" w:eastAsia="黑体" w:hAnsi="黑体" w:hint="eastAsia"/>
                <w:sz w:val="22"/>
                <w:szCs w:val="20"/>
              </w:rPr>
              <w:t>材料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50246" w:rsidRPr="002A5D08" w:rsidRDefault="007F1829" w:rsidP="002A5D08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形式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50246" w:rsidRPr="002A5D08" w:rsidRDefault="002249C2" w:rsidP="002A5D08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要求</w:t>
            </w:r>
          </w:p>
        </w:tc>
      </w:tr>
      <w:tr w:rsidR="00250246" w:rsidRPr="00A9067C" w:rsidTr="006A5AE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毕业证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250246" w:rsidRPr="00A9067C" w:rsidTr="006A5AE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学位证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0246" w:rsidRPr="002A5D08" w:rsidRDefault="00897992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本科（含）以上学历务必上交</w:t>
            </w:r>
          </w:p>
        </w:tc>
      </w:tr>
      <w:tr w:rsidR="00250246" w:rsidRPr="00A9067C" w:rsidTr="006A5AE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国外学历学位认证书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国外学历需交上教育部留学服务中心出具的《国外学历学位认证书》</w:t>
            </w:r>
            <w:r w:rsidR="00941ECC">
              <w:rPr>
                <w:rFonts w:ascii="仿宋" w:eastAsia="仿宋" w:hAnsi="仿宋" w:hint="eastAsia"/>
                <w:sz w:val="20"/>
                <w:szCs w:val="20"/>
              </w:rPr>
              <w:t>，若</w:t>
            </w:r>
            <w:proofErr w:type="gramStart"/>
            <w:r w:rsidR="00941ECC">
              <w:rPr>
                <w:rFonts w:ascii="仿宋" w:eastAsia="仿宋" w:hAnsi="仿宋" w:hint="eastAsia"/>
                <w:sz w:val="20"/>
                <w:szCs w:val="20"/>
              </w:rPr>
              <w:t>无国外</w:t>
            </w:r>
            <w:proofErr w:type="gramEnd"/>
            <w:r w:rsidR="00941ECC">
              <w:rPr>
                <w:rFonts w:ascii="仿宋" w:eastAsia="仿宋" w:hAnsi="仿宋" w:hint="eastAsia"/>
                <w:sz w:val="20"/>
                <w:szCs w:val="20"/>
              </w:rPr>
              <w:t>学历则</w:t>
            </w:r>
            <w:r w:rsidRPr="002A5D08">
              <w:rPr>
                <w:rFonts w:ascii="仿宋" w:eastAsia="仿宋" w:hAnsi="仿宋" w:hint="eastAsia"/>
                <w:sz w:val="20"/>
                <w:szCs w:val="20"/>
              </w:rPr>
              <w:t>无需提供</w:t>
            </w:r>
          </w:p>
        </w:tc>
      </w:tr>
      <w:tr w:rsidR="00250246" w:rsidRPr="00A9067C" w:rsidTr="006A5AE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外语等级证书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0246" w:rsidRPr="002A5D08" w:rsidRDefault="00B60EBF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请提供最高外语等级证书，</w:t>
            </w:r>
            <w:r w:rsidR="00897992">
              <w:rPr>
                <w:rFonts w:ascii="仿宋" w:eastAsia="仿宋" w:hAnsi="仿宋" w:hint="eastAsia"/>
                <w:sz w:val="20"/>
                <w:szCs w:val="20"/>
              </w:rPr>
              <w:t>如没有则</w:t>
            </w:r>
            <w:r w:rsidR="00897992" w:rsidRPr="002A5D08">
              <w:rPr>
                <w:rFonts w:ascii="仿宋" w:eastAsia="仿宋" w:hAnsi="仿宋" w:hint="eastAsia"/>
                <w:sz w:val="20"/>
                <w:szCs w:val="20"/>
              </w:rPr>
              <w:t>无需提供</w:t>
            </w:r>
          </w:p>
        </w:tc>
      </w:tr>
      <w:tr w:rsidR="00250246" w:rsidRPr="00A9067C" w:rsidTr="006A5AE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身份证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正反面复印到一张纸上</w:t>
            </w:r>
          </w:p>
        </w:tc>
      </w:tr>
      <w:tr w:rsidR="00250246" w:rsidRPr="00A9067C" w:rsidTr="006A5AE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50246" w:rsidRPr="002A5D08" w:rsidRDefault="00067A44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="00250246" w:rsidRPr="002A5D08">
              <w:rPr>
                <w:rFonts w:ascii="仿宋" w:eastAsia="仿宋" w:hAnsi="仿宋" w:hint="eastAsia"/>
                <w:sz w:val="20"/>
                <w:szCs w:val="20"/>
              </w:rPr>
              <w:t>寸蓝底免冠照片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3份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在背面用圆珠笔签署姓名与所在部门</w:t>
            </w:r>
          </w:p>
        </w:tc>
      </w:tr>
      <w:tr w:rsidR="00250246" w:rsidRPr="00A9067C" w:rsidTr="006A5AE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体检材料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0246" w:rsidRPr="002A5D08" w:rsidRDefault="008A7F0D" w:rsidP="00840B2D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体检结果无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漏项且无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异常</w:t>
            </w:r>
          </w:p>
        </w:tc>
      </w:tr>
      <w:tr w:rsidR="00250246" w:rsidRPr="00A9067C" w:rsidTr="006A5AE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本人无违法犯罪记录证明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复印件1份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由户口所在地公安或户籍机构提供；如对方要求出具公司函件，请联系</w:t>
            </w:r>
            <w:r w:rsidR="001A3C17">
              <w:rPr>
                <w:rFonts w:ascii="仿宋" w:eastAsia="仿宋" w:hAnsi="仿宋" w:hint="eastAsia"/>
                <w:sz w:val="20"/>
                <w:szCs w:val="20"/>
              </w:rPr>
              <w:t>陈小龙</w:t>
            </w:r>
            <w:r w:rsidRPr="00683456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（</w:t>
            </w:r>
            <w:r w:rsidR="001A3C17" w:rsidRPr="001A3C17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089865772089</w:t>
            </w:r>
            <w:r w:rsidRPr="00683456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）</w:t>
            </w:r>
            <w:r w:rsidR="001A3C17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或</w:t>
            </w:r>
            <w:proofErr w:type="gramStart"/>
            <w:r w:rsidR="001A3C17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林千能</w:t>
            </w:r>
            <w:proofErr w:type="gramEnd"/>
            <w:r w:rsidR="001A3C17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（</w:t>
            </w:r>
            <w:r w:rsidR="001A3C17" w:rsidRPr="001A3C17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089865772180</w:t>
            </w:r>
            <w:r w:rsidR="001A3C17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250246" w:rsidRPr="00A9067C" w:rsidTr="006A5AE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解除劳动关系证明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已就业者，提供原单位劳动合同解除（终止）证明；未就业者，需</w:t>
            </w:r>
            <w:r w:rsidR="00C25A16">
              <w:rPr>
                <w:rFonts w:ascii="仿宋" w:eastAsia="仿宋" w:hAnsi="仿宋" w:hint="eastAsia"/>
                <w:sz w:val="20"/>
                <w:szCs w:val="20"/>
              </w:rPr>
              <w:t>提交</w:t>
            </w:r>
            <w:r w:rsidRPr="002A5D08">
              <w:rPr>
                <w:rFonts w:ascii="仿宋" w:eastAsia="仿宋" w:hAnsi="仿宋" w:hint="eastAsia"/>
                <w:sz w:val="20"/>
                <w:szCs w:val="20"/>
              </w:rPr>
              <w:t>居住地居委会提供的失业或待业证明</w:t>
            </w:r>
          </w:p>
        </w:tc>
      </w:tr>
      <w:tr w:rsidR="00250246" w:rsidRPr="00A9067C" w:rsidTr="006A5AE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党组织关系介绍信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如没有</w:t>
            </w:r>
            <w:r w:rsidR="00E50C6C">
              <w:rPr>
                <w:rFonts w:ascii="仿宋" w:eastAsia="仿宋" w:hAnsi="仿宋" w:hint="eastAsia"/>
                <w:sz w:val="20"/>
                <w:szCs w:val="20"/>
              </w:rPr>
              <w:t>则</w:t>
            </w:r>
            <w:r w:rsidRPr="002A5D08">
              <w:rPr>
                <w:rFonts w:ascii="仿宋" w:eastAsia="仿宋" w:hAnsi="仿宋" w:hint="eastAsia"/>
                <w:sz w:val="20"/>
                <w:szCs w:val="20"/>
              </w:rPr>
              <w:t>无需上交</w:t>
            </w:r>
          </w:p>
        </w:tc>
      </w:tr>
      <w:tr w:rsidR="00250246" w:rsidRPr="00A9067C" w:rsidTr="004B3453">
        <w:trPr>
          <w:trHeight w:val="113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lastRenderedPageBreak/>
              <w:t>婚育证明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34D6" w:rsidRPr="002A5D08" w:rsidRDefault="004B3453" w:rsidP="004B3453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复印件1份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未婚</w:t>
            </w:r>
            <w:r w:rsidR="007943EB">
              <w:rPr>
                <w:rFonts w:ascii="仿宋" w:eastAsia="仿宋" w:hAnsi="仿宋" w:hint="eastAsia"/>
                <w:sz w:val="20"/>
                <w:szCs w:val="20"/>
              </w:rPr>
              <w:t>人员提供流动人口婚育证明</w:t>
            </w:r>
            <w:r w:rsidR="0002759D">
              <w:rPr>
                <w:rFonts w:ascii="仿宋" w:eastAsia="仿宋" w:hAnsi="仿宋" w:hint="eastAsia"/>
                <w:sz w:val="20"/>
                <w:szCs w:val="20"/>
              </w:rPr>
              <w:t>，已婚人员提供结婚证复印件</w:t>
            </w:r>
            <w:r w:rsidR="007943EB">
              <w:rPr>
                <w:rFonts w:ascii="仿宋" w:eastAsia="仿宋" w:hAnsi="仿宋" w:hint="eastAsia"/>
                <w:sz w:val="20"/>
                <w:szCs w:val="20"/>
              </w:rPr>
              <w:t>；已</w:t>
            </w:r>
            <w:proofErr w:type="gramStart"/>
            <w:r w:rsidR="007943EB">
              <w:rPr>
                <w:rFonts w:ascii="仿宋" w:eastAsia="仿宋" w:hAnsi="仿宋" w:hint="eastAsia"/>
                <w:sz w:val="20"/>
                <w:szCs w:val="20"/>
              </w:rPr>
              <w:t>育人员</w:t>
            </w:r>
            <w:proofErr w:type="gramEnd"/>
            <w:r w:rsidR="007943EB">
              <w:rPr>
                <w:rFonts w:ascii="仿宋" w:eastAsia="仿宋" w:hAnsi="仿宋" w:hint="eastAsia"/>
                <w:sz w:val="20"/>
                <w:szCs w:val="20"/>
              </w:rPr>
              <w:t>提供</w:t>
            </w:r>
            <w:r w:rsidR="0002759D">
              <w:rPr>
                <w:rFonts w:ascii="仿宋" w:eastAsia="仿宋" w:hAnsi="仿宋" w:hint="eastAsia"/>
                <w:sz w:val="20"/>
                <w:szCs w:val="20"/>
              </w:rPr>
              <w:t>出生证明复印件。</w:t>
            </w:r>
          </w:p>
        </w:tc>
      </w:tr>
      <w:tr w:rsidR="00250246" w:rsidRPr="00A9067C" w:rsidTr="006A5AE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电子版1寸</w:t>
            </w:r>
            <w:r w:rsidRPr="002A5D08">
              <w:rPr>
                <w:rFonts w:ascii="仿宋" w:eastAsia="仿宋" w:hAnsi="仿宋"/>
                <w:sz w:val="20"/>
                <w:szCs w:val="20"/>
              </w:rPr>
              <w:t>蓝底</w:t>
            </w:r>
            <w:r w:rsidRPr="002A5D08">
              <w:rPr>
                <w:rFonts w:ascii="仿宋" w:eastAsia="仿宋" w:hAnsi="仿宋" w:hint="eastAsia"/>
                <w:sz w:val="20"/>
                <w:szCs w:val="20"/>
              </w:rPr>
              <w:t>免冠</w:t>
            </w:r>
            <w:r w:rsidRPr="002A5D08">
              <w:rPr>
                <w:rFonts w:ascii="仿宋" w:eastAsia="仿宋" w:hAnsi="仿宋"/>
                <w:sz w:val="20"/>
                <w:szCs w:val="20"/>
              </w:rPr>
              <w:t>照片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电子</w:t>
            </w:r>
            <w:r w:rsidRPr="002A5D08">
              <w:rPr>
                <w:rFonts w:ascii="仿宋" w:eastAsia="仿宋" w:hAnsi="仿宋"/>
                <w:sz w:val="20"/>
                <w:szCs w:val="20"/>
              </w:rPr>
              <w:t>版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0246" w:rsidRPr="002A5D08" w:rsidRDefault="00250246" w:rsidP="007943E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报到前</w:t>
            </w:r>
            <w:r w:rsidRPr="002A5D08">
              <w:rPr>
                <w:rFonts w:ascii="仿宋" w:eastAsia="仿宋" w:hAnsi="仿宋"/>
                <w:sz w:val="20"/>
                <w:szCs w:val="20"/>
              </w:rPr>
              <w:t>一日</w:t>
            </w:r>
            <w:r w:rsidRPr="002A5D08">
              <w:rPr>
                <w:rFonts w:ascii="仿宋" w:eastAsia="仿宋" w:hAnsi="仿宋" w:hint="eastAsia"/>
                <w:sz w:val="20"/>
                <w:szCs w:val="20"/>
              </w:rPr>
              <w:t>以</w:t>
            </w:r>
            <w:r w:rsidRPr="002A5D08">
              <w:rPr>
                <w:rFonts w:ascii="仿宋" w:eastAsia="仿宋" w:hAnsi="仿宋"/>
                <w:sz w:val="20"/>
                <w:szCs w:val="20"/>
              </w:rPr>
              <w:t>姓名</w:t>
            </w:r>
            <w:r w:rsidRPr="002A5D08">
              <w:rPr>
                <w:rFonts w:ascii="仿宋" w:eastAsia="仿宋" w:hAnsi="仿宋" w:hint="eastAsia"/>
                <w:sz w:val="20"/>
                <w:szCs w:val="20"/>
              </w:rPr>
              <w:t>+“蓝底”命名</w:t>
            </w:r>
            <w:r w:rsidR="004F1BDE">
              <w:rPr>
                <w:rFonts w:ascii="仿宋" w:eastAsia="仿宋" w:hAnsi="仿宋" w:hint="eastAsia"/>
                <w:sz w:val="20"/>
                <w:szCs w:val="20"/>
              </w:rPr>
              <w:t>(例:张三蓝底</w:t>
            </w:r>
            <w:r w:rsidR="004F1BDE">
              <w:rPr>
                <w:rFonts w:ascii="仿宋" w:eastAsia="仿宋" w:hAnsi="仿宋"/>
                <w:sz w:val="20"/>
                <w:szCs w:val="20"/>
              </w:rPr>
              <w:t>)</w:t>
            </w:r>
            <w:r w:rsidR="00D16E99" w:rsidRPr="00D16E99">
              <w:rPr>
                <w:rFonts w:ascii="仿宋" w:eastAsia="仿宋" w:hAnsi="仿宋"/>
                <w:sz w:val="20"/>
                <w:szCs w:val="20"/>
              </w:rPr>
              <w:t>并发送至ll.li1@hnair.com</w:t>
            </w:r>
            <w:r w:rsidR="00D16E99"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 w:rsidR="00280E84" w:rsidRPr="00280E84">
              <w:rPr>
                <w:rFonts w:ascii="仿宋" w:eastAsia="仿宋" w:hAnsi="仿宋" w:hint="eastAsia"/>
                <w:sz w:val="20"/>
                <w:szCs w:val="20"/>
              </w:rPr>
              <w:t>与</w:t>
            </w:r>
            <w:r w:rsidR="00280E84" w:rsidRPr="00280E84">
              <w:rPr>
                <w:rFonts w:ascii="仿宋" w:eastAsia="仿宋" w:hAnsi="仿宋"/>
                <w:sz w:val="20"/>
                <w:szCs w:val="20"/>
              </w:rPr>
              <w:t>kaip.wang@hnair.com</w:t>
            </w:r>
            <w:r w:rsidR="00280E84">
              <w:rPr>
                <w:rFonts w:ascii="仿宋" w:eastAsia="仿宋" w:hAnsi="仿宋" w:hint="eastAsia"/>
                <w:sz w:val="20"/>
                <w:szCs w:val="20"/>
              </w:rPr>
              <w:t>处</w:t>
            </w:r>
            <w:r w:rsidR="00962027">
              <w:rPr>
                <w:rFonts w:ascii="仿宋" w:eastAsia="仿宋" w:hAnsi="仿宋" w:hint="eastAsia"/>
                <w:sz w:val="20"/>
                <w:szCs w:val="20"/>
              </w:rPr>
              <w:t>（邮件名称：新员工报到蓝底照片与身份证）</w:t>
            </w:r>
          </w:p>
        </w:tc>
      </w:tr>
      <w:tr w:rsidR="00250246" w:rsidRPr="00A9067C" w:rsidTr="006A5AE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身份证</w:t>
            </w:r>
            <w:r w:rsidRPr="002A5D08">
              <w:rPr>
                <w:rFonts w:ascii="仿宋" w:eastAsia="仿宋" w:hAnsi="仿宋"/>
                <w:sz w:val="20"/>
                <w:szCs w:val="20"/>
              </w:rPr>
              <w:t>扫描件或</w:t>
            </w:r>
            <w:r w:rsidRPr="002A5D08">
              <w:rPr>
                <w:rFonts w:ascii="仿宋" w:eastAsia="仿宋" w:hAnsi="仿宋" w:hint="eastAsia"/>
                <w:sz w:val="20"/>
                <w:szCs w:val="20"/>
              </w:rPr>
              <w:t>电子版</w:t>
            </w:r>
            <w:r w:rsidRPr="002A5D08">
              <w:rPr>
                <w:rFonts w:ascii="仿宋" w:eastAsia="仿宋" w:hAnsi="仿宋"/>
                <w:sz w:val="20"/>
                <w:szCs w:val="20"/>
              </w:rPr>
              <w:t>照片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46" w:rsidRPr="002A5D08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电子</w:t>
            </w:r>
            <w:r w:rsidRPr="002A5D08">
              <w:rPr>
                <w:rFonts w:ascii="仿宋" w:eastAsia="仿宋" w:hAnsi="仿宋"/>
                <w:sz w:val="20"/>
                <w:szCs w:val="20"/>
              </w:rPr>
              <w:t>版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0246" w:rsidRPr="002A5D08" w:rsidRDefault="00D16E99" w:rsidP="00D16E99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D16E99">
              <w:rPr>
                <w:rFonts w:ascii="仿宋" w:eastAsia="仿宋" w:hAnsi="仿宋" w:hint="eastAsia"/>
                <w:sz w:val="20"/>
                <w:szCs w:val="20"/>
              </w:rPr>
              <w:t>报到前</w:t>
            </w:r>
            <w:r w:rsidRPr="00D16E99">
              <w:rPr>
                <w:rFonts w:ascii="仿宋" w:eastAsia="仿宋" w:hAnsi="仿宋"/>
                <w:sz w:val="20"/>
                <w:szCs w:val="20"/>
              </w:rPr>
              <w:t>一日</w:t>
            </w:r>
            <w:r w:rsidRPr="00D16E99">
              <w:rPr>
                <w:rFonts w:ascii="仿宋" w:eastAsia="仿宋" w:hAnsi="仿宋" w:hint="eastAsia"/>
                <w:sz w:val="20"/>
                <w:szCs w:val="20"/>
              </w:rPr>
              <w:t>以</w:t>
            </w:r>
            <w:r w:rsidRPr="00D16E99">
              <w:rPr>
                <w:rFonts w:ascii="仿宋" w:eastAsia="仿宋" w:hAnsi="仿宋"/>
                <w:sz w:val="20"/>
                <w:szCs w:val="20"/>
              </w:rPr>
              <w:t>姓名</w:t>
            </w:r>
            <w:r w:rsidRPr="00D16E99">
              <w:rPr>
                <w:rFonts w:ascii="仿宋" w:eastAsia="仿宋" w:hAnsi="仿宋" w:hint="eastAsia"/>
                <w:sz w:val="20"/>
                <w:szCs w:val="20"/>
              </w:rPr>
              <w:t>命名</w:t>
            </w:r>
            <w:r w:rsidRPr="00D16E99">
              <w:rPr>
                <w:rFonts w:ascii="仿宋" w:eastAsia="仿宋" w:hAnsi="仿宋"/>
                <w:sz w:val="20"/>
                <w:szCs w:val="20"/>
              </w:rPr>
              <w:t>并发送至ll.li1@hnair.com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与</w:t>
            </w:r>
            <w:r w:rsidRPr="00D16E99">
              <w:rPr>
                <w:rFonts w:ascii="仿宋" w:eastAsia="仿宋" w:hAnsi="仿宋"/>
                <w:sz w:val="20"/>
                <w:szCs w:val="20"/>
              </w:rPr>
              <w:t>kaip.wang@hnair.com</w:t>
            </w:r>
            <w:r w:rsidR="00D6776A"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 w:rsidR="00280E84">
              <w:rPr>
                <w:rFonts w:ascii="仿宋" w:eastAsia="仿宋" w:hAnsi="仿宋" w:hint="eastAsia"/>
                <w:sz w:val="20"/>
                <w:szCs w:val="20"/>
              </w:rPr>
              <w:t>处</w:t>
            </w:r>
            <w:r w:rsidR="00D6776A">
              <w:rPr>
                <w:rFonts w:ascii="仿宋" w:eastAsia="仿宋" w:hAnsi="仿宋" w:hint="eastAsia"/>
                <w:sz w:val="20"/>
                <w:szCs w:val="20"/>
              </w:rPr>
              <w:t>身份证正反面扫描到</w:t>
            </w:r>
            <w:r w:rsidR="00D6776A">
              <w:rPr>
                <w:rFonts w:ascii="仿宋" w:eastAsia="仿宋" w:hAnsi="仿宋"/>
                <w:sz w:val="20"/>
                <w:szCs w:val="20"/>
              </w:rPr>
              <w:t>一张纸上</w:t>
            </w:r>
          </w:p>
        </w:tc>
      </w:tr>
    </w:tbl>
    <w:p w:rsidR="005676BE" w:rsidRDefault="00360D4C" w:rsidP="00360D4C">
      <w:pPr>
        <w:pStyle w:val="2"/>
        <w:ind w:firstLine="560"/>
      </w:pPr>
      <w:r>
        <w:rPr>
          <w:rFonts w:hint="eastAsia"/>
        </w:rPr>
        <w:t>质量</w:t>
      </w:r>
      <w:r w:rsidR="00FC3493">
        <w:rPr>
          <w:rFonts w:hint="eastAsia"/>
        </w:rPr>
        <w:t>管理部</w:t>
      </w:r>
      <w:r>
        <w:rPr>
          <w:rFonts w:hint="eastAsia"/>
        </w:rPr>
        <w:t>要求提供的材料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3686"/>
      </w:tblGrid>
      <w:tr w:rsidR="00360D4C" w:rsidRPr="00A9067C" w:rsidTr="00D96309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60D4C" w:rsidRPr="002A5D08" w:rsidRDefault="00360D4C" w:rsidP="00D0664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 w:rsidRPr="002A5D08">
              <w:rPr>
                <w:rFonts w:ascii="黑体" w:eastAsia="黑体" w:hAnsi="黑体" w:hint="eastAsia"/>
                <w:sz w:val="22"/>
                <w:szCs w:val="20"/>
              </w:rPr>
              <w:t>材料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60D4C" w:rsidRPr="002A5D08" w:rsidRDefault="00360D4C" w:rsidP="00D0664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形式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60D4C" w:rsidRPr="002A5D08" w:rsidRDefault="00360D4C" w:rsidP="00D0664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要求</w:t>
            </w:r>
          </w:p>
        </w:tc>
      </w:tr>
      <w:tr w:rsidR="00360D4C" w:rsidRPr="00A9067C" w:rsidTr="00D9630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C31F44" w:rsidRDefault="00367218" w:rsidP="00D06641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67218">
              <w:rPr>
                <w:rFonts w:ascii="仿宋" w:eastAsia="仿宋" w:hAnsi="仿宋" w:hint="eastAsia"/>
                <w:sz w:val="20"/>
                <w:szCs w:val="20"/>
              </w:rPr>
              <w:t>无违法犯罪记录证明</w:t>
            </w:r>
          </w:p>
          <w:p w:rsidR="00360D4C" w:rsidRPr="002A5D08" w:rsidRDefault="00C31F44" w:rsidP="00D06641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（本人、父母、配偶）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1AEA" w:rsidRDefault="00E25499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E25499">
              <w:rPr>
                <w:rFonts w:ascii="仿宋" w:eastAsia="仿宋" w:hAnsi="仿宋" w:hint="eastAsia"/>
                <w:sz w:val="20"/>
                <w:szCs w:val="20"/>
              </w:rPr>
              <w:t>原件</w:t>
            </w:r>
            <w:r w:rsidR="00661AEA">
              <w:rPr>
                <w:rFonts w:ascii="仿宋" w:eastAsia="仿宋" w:hAnsi="仿宋" w:hint="eastAsia"/>
                <w:sz w:val="20"/>
                <w:szCs w:val="20"/>
              </w:rPr>
              <w:t>1份</w:t>
            </w:r>
          </w:p>
          <w:p w:rsidR="00360D4C" w:rsidRPr="002A5D08" w:rsidRDefault="00E25499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E25499">
              <w:rPr>
                <w:rFonts w:ascii="仿宋" w:eastAsia="仿宋" w:hAnsi="仿宋"/>
                <w:sz w:val="20"/>
                <w:szCs w:val="20"/>
              </w:rPr>
              <w:t>复印件4份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0D4C" w:rsidRPr="002A5D08" w:rsidRDefault="00D34822" w:rsidP="00D06641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由户口所在地公安或户籍机构提供；如对方要求出具公司函件，请联</w:t>
            </w:r>
            <w:r w:rsidR="00661AEA" w:rsidRPr="002A5D08">
              <w:rPr>
                <w:rFonts w:ascii="仿宋" w:eastAsia="仿宋" w:hAnsi="仿宋" w:hint="eastAsia"/>
                <w:sz w:val="20"/>
                <w:szCs w:val="20"/>
              </w:rPr>
              <w:t>系</w:t>
            </w:r>
            <w:r w:rsidR="00661AEA">
              <w:rPr>
                <w:rFonts w:ascii="仿宋" w:eastAsia="仿宋" w:hAnsi="仿宋" w:hint="eastAsia"/>
                <w:sz w:val="20"/>
                <w:szCs w:val="20"/>
              </w:rPr>
              <w:t>陈小龙</w:t>
            </w:r>
            <w:r w:rsidR="00661AEA" w:rsidRPr="00683456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（</w:t>
            </w:r>
            <w:r w:rsidR="00661AEA" w:rsidRPr="001A3C17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089865772089</w:t>
            </w:r>
            <w:r w:rsidR="00661AEA" w:rsidRPr="00683456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）</w:t>
            </w:r>
            <w:r w:rsidR="00661AEA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或</w:t>
            </w:r>
            <w:proofErr w:type="gramStart"/>
            <w:r w:rsidR="00661AEA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林千能</w:t>
            </w:r>
            <w:proofErr w:type="gramEnd"/>
            <w:r w:rsidR="00661AEA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（</w:t>
            </w:r>
            <w:r w:rsidR="00661AEA" w:rsidRPr="001A3C17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089865772180</w:t>
            </w:r>
            <w:r w:rsidR="00661AEA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C9210F" w:rsidRPr="00A9067C" w:rsidTr="00D9630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C9210F" w:rsidRPr="00367218" w:rsidRDefault="00C9210F" w:rsidP="00D06641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户口迁移证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1AEA" w:rsidRDefault="001D324F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</w:t>
            </w:r>
            <w:r w:rsidR="00661AEA">
              <w:rPr>
                <w:rFonts w:ascii="仿宋" w:eastAsia="仿宋" w:hAnsi="仿宋" w:hint="eastAsia"/>
                <w:sz w:val="20"/>
                <w:szCs w:val="20"/>
              </w:rPr>
              <w:t>1份</w:t>
            </w:r>
          </w:p>
          <w:p w:rsidR="00C9210F" w:rsidRPr="00E25499" w:rsidRDefault="001D324F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复印件1份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210F" w:rsidRPr="002A5D08" w:rsidRDefault="009F03B5" w:rsidP="00D06641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C9210F">
              <w:rPr>
                <w:rFonts w:ascii="仿宋" w:eastAsia="仿宋" w:hAnsi="仿宋" w:hint="eastAsia"/>
                <w:sz w:val="20"/>
                <w:szCs w:val="20"/>
              </w:rPr>
              <w:t>迁移户口人员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需提交</w:t>
            </w:r>
            <w:r w:rsidR="00C9210F" w:rsidRPr="00C9210F">
              <w:rPr>
                <w:rFonts w:ascii="仿宋" w:eastAsia="仿宋" w:hAnsi="仿宋" w:hint="eastAsia"/>
                <w:sz w:val="20"/>
                <w:szCs w:val="20"/>
              </w:rPr>
              <w:t>户口所在地公安或户籍机构提供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的</w:t>
            </w:r>
            <w:r w:rsidRPr="009F03B5">
              <w:rPr>
                <w:rFonts w:ascii="仿宋" w:eastAsia="仿宋" w:hAnsi="仿宋" w:hint="eastAsia"/>
                <w:sz w:val="20"/>
                <w:szCs w:val="20"/>
              </w:rPr>
              <w:t>户口迁移证</w:t>
            </w:r>
            <w:r w:rsidR="001702FD">
              <w:rPr>
                <w:rFonts w:ascii="仿宋" w:eastAsia="仿宋" w:hAnsi="仿宋" w:hint="eastAsia"/>
                <w:sz w:val="20"/>
                <w:szCs w:val="20"/>
              </w:rPr>
              <w:t>，不迁移户口则无需提供</w:t>
            </w:r>
          </w:p>
        </w:tc>
      </w:tr>
      <w:tr w:rsidR="00360D4C" w:rsidRPr="00A9067C" w:rsidTr="00D9630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60D4C" w:rsidRPr="002A5D08" w:rsidRDefault="00481EB4" w:rsidP="00D06641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81EB4">
              <w:rPr>
                <w:rFonts w:ascii="仿宋" w:eastAsia="仿宋" w:hAnsi="仿宋"/>
                <w:sz w:val="20"/>
                <w:szCs w:val="20"/>
              </w:rPr>
              <w:t>2寸白底背景</w:t>
            </w:r>
            <w:r w:rsidR="008C75DD" w:rsidRPr="00481EB4">
              <w:rPr>
                <w:rFonts w:ascii="仿宋" w:eastAsia="仿宋" w:hAnsi="仿宋"/>
                <w:sz w:val="20"/>
                <w:szCs w:val="20"/>
              </w:rPr>
              <w:t>彩照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D4C" w:rsidRPr="002A5D08" w:rsidRDefault="00481EB4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0D4C" w:rsidRPr="002A5D08" w:rsidRDefault="00481EB4" w:rsidP="00D06641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81EB4">
              <w:rPr>
                <w:rFonts w:ascii="仿宋" w:eastAsia="仿宋" w:hAnsi="仿宋" w:hint="eastAsia"/>
                <w:sz w:val="20"/>
                <w:szCs w:val="20"/>
              </w:rPr>
              <w:t>请在背面用圆珠笔签署姓名与所在部门</w:t>
            </w:r>
          </w:p>
        </w:tc>
      </w:tr>
      <w:tr w:rsidR="00360D4C" w:rsidRPr="00A9067C" w:rsidTr="00D9630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60D4C" w:rsidRPr="002A5D08" w:rsidRDefault="00481EB4" w:rsidP="00D06641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481EB4">
              <w:rPr>
                <w:rFonts w:ascii="仿宋" w:eastAsia="仿宋" w:hAnsi="仿宋"/>
                <w:sz w:val="20"/>
                <w:szCs w:val="20"/>
              </w:rPr>
              <w:t>2寸白底背景彩照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电子版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D4C" w:rsidRPr="002A5D08" w:rsidRDefault="00481EB4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电子版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0D4C" w:rsidRPr="002A5D08" w:rsidRDefault="00481EB4" w:rsidP="00D06641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481EB4">
              <w:rPr>
                <w:rFonts w:ascii="仿宋" w:eastAsia="仿宋" w:hAnsi="仿宋" w:hint="eastAsia"/>
                <w:sz w:val="20"/>
                <w:szCs w:val="20"/>
              </w:rPr>
              <w:t>放</w:t>
            </w:r>
            <w:r w:rsidR="00AA6F76">
              <w:rPr>
                <w:rFonts w:ascii="仿宋" w:eastAsia="仿宋" w:hAnsi="仿宋" w:hint="eastAsia"/>
                <w:sz w:val="20"/>
                <w:szCs w:val="20"/>
              </w:rPr>
              <w:t>到</w:t>
            </w:r>
            <w:r w:rsidRPr="00481EB4">
              <w:rPr>
                <w:rFonts w:ascii="仿宋" w:eastAsia="仿宋" w:hAnsi="仿宋" w:hint="eastAsia"/>
                <w:sz w:val="20"/>
                <w:szCs w:val="20"/>
              </w:rPr>
              <w:t>光盘或</w:t>
            </w:r>
            <w:r w:rsidRPr="00481EB4">
              <w:rPr>
                <w:rFonts w:ascii="仿宋" w:eastAsia="仿宋" w:hAnsi="仿宋"/>
                <w:sz w:val="20"/>
                <w:szCs w:val="20"/>
              </w:rPr>
              <w:t>U盘</w:t>
            </w:r>
            <w:r w:rsidR="0026421E">
              <w:rPr>
                <w:rFonts w:ascii="仿宋" w:eastAsia="仿宋" w:hAnsi="仿宋" w:hint="eastAsia"/>
                <w:sz w:val="20"/>
                <w:szCs w:val="20"/>
              </w:rPr>
              <w:t>中</w:t>
            </w:r>
          </w:p>
        </w:tc>
      </w:tr>
      <w:tr w:rsidR="00360D4C" w:rsidRPr="00A9067C" w:rsidTr="00D9630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60D4C" w:rsidRPr="002A5D08" w:rsidRDefault="000913FA" w:rsidP="00D06641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913FA">
              <w:rPr>
                <w:rFonts w:ascii="仿宋" w:eastAsia="仿宋" w:hAnsi="仿宋" w:hint="eastAsia"/>
                <w:sz w:val="20"/>
                <w:szCs w:val="20"/>
              </w:rPr>
              <w:t>身份证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D4C" w:rsidRPr="002A5D08" w:rsidRDefault="000913FA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913FA">
              <w:rPr>
                <w:rFonts w:ascii="仿宋" w:eastAsia="仿宋" w:hAnsi="仿宋" w:hint="eastAsia"/>
                <w:sz w:val="20"/>
                <w:szCs w:val="20"/>
              </w:rPr>
              <w:t>复印件</w:t>
            </w:r>
            <w:r w:rsidRPr="000913FA">
              <w:rPr>
                <w:rFonts w:ascii="仿宋" w:eastAsia="仿宋" w:hAnsi="仿宋"/>
                <w:sz w:val="20"/>
                <w:szCs w:val="20"/>
              </w:rPr>
              <w:t>4份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0D4C" w:rsidRPr="002A5D08" w:rsidRDefault="000913FA" w:rsidP="00D06641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0913FA">
              <w:rPr>
                <w:rFonts w:ascii="仿宋" w:eastAsia="仿宋" w:hAnsi="仿宋" w:hint="eastAsia"/>
                <w:sz w:val="20"/>
                <w:szCs w:val="20"/>
              </w:rPr>
              <w:t>正反面复印到一张纸上</w:t>
            </w:r>
          </w:p>
        </w:tc>
      </w:tr>
      <w:tr w:rsidR="00274767" w:rsidRPr="00A9067C" w:rsidTr="00D9630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74767" w:rsidRPr="002A5D08" w:rsidRDefault="00274767" w:rsidP="00274767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毕业证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767" w:rsidRPr="002A5D08" w:rsidRDefault="00274767" w:rsidP="002747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4767" w:rsidRPr="002A5D08" w:rsidRDefault="00274767" w:rsidP="00274767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274767" w:rsidRPr="00A9067C" w:rsidTr="00D9630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74767" w:rsidRPr="002A5D08" w:rsidRDefault="00274767" w:rsidP="00274767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学位证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767" w:rsidRPr="002A5D08" w:rsidRDefault="00274767" w:rsidP="002747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4767" w:rsidRPr="002A5D08" w:rsidRDefault="0038481E" w:rsidP="00274767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如没有则无需提交</w:t>
            </w:r>
          </w:p>
        </w:tc>
      </w:tr>
      <w:tr w:rsidR="00274767" w:rsidRPr="00A9067C" w:rsidTr="00D9630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74767" w:rsidRPr="002A5D08" w:rsidRDefault="00274767" w:rsidP="00274767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外语等级证书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767" w:rsidRPr="002A5D08" w:rsidRDefault="00274767" w:rsidP="002747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4767" w:rsidRPr="002A5D08" w:rsidRDefault="0038481E" w:rsidP="00274767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如没有则无需提交</w:t>
            </w:r>
          </w:p>
        </w:tc>
      </w:tr>
      <w:tr w:rsidR="00274767" w:rsidRPr="00A9067C" w:rsidTr="00D9630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74767" w:rsidRPr="002A5D08" w:rsidRDefault="0038481E" w:rsidP="00274767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8481E">
              <w:rPr>
                <w:rFonts w:ascii="仿宋" w:eastAsia="仿宋" w:hAnsi="仿宋"/>
                <w:sz w:val="20"/>
                <w:szCs w:val="20"/>
              </w:rPr>
              <w:t>CAAC基础执照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767" w:rsidRPr="002A5D08" w:rsidRDefault="0038481E" w:rsidP="002747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4767" w:rsidRPr="002A5D08" w:rsidRDefault="0038481E" w:rsidP="00274767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如没有则无需提交</w:t>
            </w:r>
          </w:p>
        </w:tc>
      </w:tr>
      <w:tr w:rsidR="00274767" w:rsidRPr="00A9067C" w:rsidTr="00D9630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74767" w:rsidRPr="002A5D08" w:rsidRDefault="0038481E" w:rsidP="00274767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8481E">
              <w:rPr>
                <w:rFonts w:ascii="仿宋" w:eastAsia="仿宋" w:hAnsi="仿宋" w:hint="eastAsia"/>
                <w:sz w:val="20"/>
                <w:szCs w:val="20"/>
              </w:rPr>
              <w:t>机型执照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767" w:rsidRPr="002A5D08" w:rsidRDefault="0038481E" w:rsidP="002747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4767" w:rsidRPr="002A5D08" w:rsidRDefault="0038481E" w:rsidP="00274767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如没有则无需提交</w:t>
            </w:r>
          </w:p>
        </w:tc>
      </w:tr>
      <w:tr w:rsidR="00234CAC" w:rsidRPr="00A9067C" w:rsidTr="00D9630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34CAC" w:rsidRPr="002A5D08" w:rsidRDefault="00234CAC" w:rsidP="00234CAC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12767">
              <w:rPr>
                <w:rFonts w:ascii="仿宋" w:eastAsia="仿宋" w:hAnsi="仿宋" w:hint="eastAsia"/>
                <w:sz w:val="20"/>
                <w:szCs w:val="20"/>
              </w:rPr>
              <w:t>维修人员工作表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CAC" w:rsidRPr="002A5D08" w:rsidRDefault="00234CAC" w:rsidP="00234CAC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原件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34CAC" w:rsidRPr="002A5D08" w:rsidRDefault="00234CAC" w:rsidP="00234CAC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AF3727">
              <w:rPr>
                <w:rFonts w:ascii="仿宋" w:eastAsia="仿宋" w:hAnsi="仿宋" w:hint="eastAsia"/>
                <w:sz w:val="20"/>
                <w:szCs w:val="20"/>
              </w:rPr>
              <w:t>有飞机维修经历的人员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需提交由原单位盖章的</w:t>
            </w:r>
            <w:r w:rsidRPr="00AF3727">
              <w:rPr>
                <w:rFonts w:ascii="仿宋" w:eastAsia="仿宋" w:hAnsi="仿宋" w:hint="eastAsia"/>
                <w:sz w:val="20"/>
                <w:szCs w:val="20"/>
              </w:rPr>
              <w:t>维修人员工作表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；如原</w:t>
            </w:r>
            <w:r w:rsidRPr="00012767">
              <w:rPr>
                <w:rFonts w:ascii="仿宋" w:eastAsia="仿宋" w:hAnsi="仿宋" w:hint="eastAsia"/>
                <w:sz w:val="20"/>
                <w:szCs w:val="20"/>
              </w:rPr>
              <w:t>单位要求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提供函件或遇到困难请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联系吴</w:t>
            </w:r>
            <w:r w:rsidRPr="00012767">
              <w:rPr>
                <w:rFonts w:ascii="仿宋" w:eastAsia="仿宋" w:hAnsi="仿宋" w:hint="eastAsia"/>
                <w:sz w:val="20"/>
                <w:szCs w:val="20"/>
              </w:rPr>
              <w:t>钟德</w:t>
            </w:r>
            <w:proofErr w:type="gramEnd"/>
            <w:r w:rsidRPr="00012767">
              <w:rPr>
                <w:rFonts w:ascii="仿宋" w:eastAsia="仿宋" w:hAnsi="仿宋" w:hint="eastAsia"/>
                <w:sz w:val="20"/>
                <w:szCs w:val="20"/>
              </w:rPr>
              <w:t>（</w:t>
            </w:r>
            <w:r w:rsidRPr="00012767">
              <w:rPr>
                <w:rFonts w:ascii="仿宋" w:eastAsia="仿宋" w:hAnsi="仿宋"/>
                <w:sz w:val="20"/>
                <w:szCs w:val="20"/>
              </w:rPr>
              <w:t>089865772648）</w:t>
            </w:r>
          </w:p>
        </w:tc>
      </w:tr>
      <w:tr w:rsidR="00067A44" w:rsidRPr="00A9067C" w:rsidTr="00D9630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67A44" w:rsidRPr="002A5D08" w:rsidRDefault="00067A44" w:rsidP="00067A44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2A5D08">
              <w:rPr>
                <w:rFonts w:ascii="仿宋" w:eastAsia="仿宋" w:hAnsi="仿宋" w:hint="eastAsia"/>
                <w:sz w:val="20"/>
                <w:szCs w:val="20"/>
              </w:rPr>
              <w:t>寸蓝底免冠照片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7A44" w:rsidRPr="002A5D08" w:rsidRDefault="00067A44" w:rsidP="00067A44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1</w:t>
            </w:r>
            <w:r w:rsidRPr="002A5D08">
              <w:rPr>
                <w:rFonts w:ascii="仿宋" w:eastAsia="仿宋" w:hAnsi="仿宋" w:hint="eastAsia"/>
                <w:sz w:val="20"/>
                <w:szCs w:val="20"/>
              </w:rPr>
              <w:t>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7A44" w:rsidRPr="002A5D08" w:rsidRDefault="00067A44" w:rsidP="00067A44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在背面用圆珠笔签署姓名与所在部门</w:t>
            </w:r>
          </w:p>
        </w:tc>
      </w:tr>
    </w:tbl>
    <w:p w:rsidR="005676BE" w:rsidRPr="005676BE" w:rsidRDefault="003151CA" w:rsidP="003151CA">
      <w:pPr>
        <w:pStyle w:val="2"/>
        <w:ind w:firstLine="560"/>
      </w:pPr>
      <w:r>
        <w:rPr>
          <w:rFonts w:hint="eastAsia"/>
        </w:rPr>
        <w:t>培训管理部要求提供的材料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3407"/>
      </w:tblGrid>
      <w:tr w:rsidR="003151CA" w:rsidRPr="002A5D08" w:rsidTr="00282257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151CA" w:rsidRPr="002A5D08" w:rsidRDefault="003151CA" w:rsidP="00D0664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 w:rsidRPr="002A5D08">
              <w:rPr>
                <w:rFonts w:ascii="黑体" w:eastAsia="黑体" w:hAnsi="黑体" w:hint="eastAsia"/>
                <w:sz w:val="22"/>
                <w:szCs w:val="20"/>
              </w:rPr>
              <w:t>材料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151CA" w:rsidRPr="002A5D08" w:rsidRDefault="003151CA" w:rsidP="00D0664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形式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3151CA" w:rsidRPr="002A5D08" w:rsidRDefault="003151CA" w:rsidP="00D0664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要求</w:t>
            </w:r>
          </w:p>
        </w:tc>
      </w:tr>
      <w:tr w:rsidR="003151CA" w:rsidRPr="002A5D08" w:rsidTr="00282257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151CA" w:rsidRPr="002A5D08" w:rsidRDefault="003151CA" w:rsidP="003151CA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151CA">
              <w:rPr>
                <w:rFonts w:ascii="仿宋" w:eastAsia="仿宋" w:hAnsi="仿宋" w:hint="eastAsia"/>
                <w:sz w:val="20"/>
                <w:szCs w:val="20"/>
              </w:rPr>
              <w:t>相关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维修</w:t>
            </w:r>
            <w:r w:rsidRPr="003151CA">
              <w:rPr>
                <w:rFonts w:ascii="仿宋" w:eastAsia="仿宋" w:hAnsi="仿宋" w:hint="eastAsia"/>
                <w:sz w:val="20"/>
                <w:szCs w:val="20"/>
              </w:rPr>
              <w:t>培训证书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1CA" w:rsidRPr="002A5D08" w:rsidRDefault="003151CA" w:rsidP="003151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A5D08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3151CA" w:rsidRPr="002A5D08" w:rsidRDefault="006473C5" w:rsidP="003151CA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473C5">
              <w:rPr>
                <w:rFonts w:ascii="仿宋" w:eastAsia="仿宋" w:hAnsi="仿宋" w:hint="eastAsia"/>
                <w:sz w:val="20"/>
                <w:szCs w:val="20"/>
              </w:rPr>
              <w:t>如没有则无需提交</w:t>
            </w:r>
          </w:p>
        </w:tc>
      </w:tr>
    </w:tbl>
    <w:p w:rsidR="00A1257B" w:rsidRDefault="00A1257B" w:rsidP="00A1257B">
      <w:pPr>
        <w:pStyle w:val="1"/>
        <w:ind w:firstLineChars="202" w:firstLine="566"/>
      </w:pPr>
      <w:r>
        <w:rPr>
          <w:rFonts w:hint="eastAsia"/>
        </w:rPr>
        <w:t>特别说明：</w:t>
      </w:r>
    </w:p>
    <w:p w:rsidR="00A1257B" w:rsidRPr="007456CE" w:rsidRDefault="00A1257B" w:rsidP="00A1257B">
      <w:pPr>
        <w:pStyle w:val="ac"/>
        <w:ind w:firstLine="560"/>
      </w:pPr>
      <w:r>
        <w:rPr>
          <w:rFonts w:hint="eastAsia"/>
        </w:rPr>
        <w:t>在办理以上报到手续时，如</w:t>
      </w:r>
      <w:r w:rsidR="00D92A4D">
        <w:rPr>
          <w:rFonts w:hint="eastAsia"/>
        </w:rPr>
        <w:t>需要</w:t>
      </w:r>
      <w:r>
        <w:rPr>
          <w:rFonts w:hint="eastAsia"/>
        </w:rPr>
        <w:t>邮件</w:t>
      </w:r>
      <w:r w:rsidR="00D92A4D">
        <w:rPr>
          <w:rFonts w:hint="eastAsia"/>
        </w:rPr>
        <w:t>沟通</w:t>
      </w:r>
      <w:r>
        <w:rPr>
          <w:rFonts w:hint="eastAsia"/>
        </w:rPr>
        <w:t>，请在</w:t>
      </w:r>
      <w:r w:rsidR="00D92A4D">
        <w:rPr>
          <w:rFonts w:hint="eastAsia"/>
        </w:rPr>
        <w:t>本</w:t>
      </w:r>
      <w:r>
        <w:rPr>
          <w:rFonts w:hint="eastAsia"/>
        </w:rPr>
        <w:t>邮件基础上转</w:t>
      </w:r>
      <w:r>
        <w:rPr>
          <w:rFonts w:hint="eastAsia"/>
        </w:rPr>
        <w:lastRenderedPageBreak/>
        <w:t>发并进行情况说明。</w:t>
      </w:r>
    </w:p>
    <w:p w:rsidR="00A1257B" w:rsidRDefault="00A1257B" w:rsidP="00A1257B">
      <w:pPr>
        <w:pStyle w:val="1"/>
        <w:numPr>
          <w:ilvl w:val="0"/>
          <w:numId w:val="0"/>
        </w:numPr>
      </w:pPr>
    </w:p>
    <w:p w:rsidR="005676BE" w:rsidRDefault="00661AEA" w:rsidP="00A1257B">
      <w:pPr>
        <w:pStyle w:val="1"/>
        <w:numPr>
          <w:ilvl w:val="0"/>
          <w:numId w:val="0"/>
        </w:numPr>
      </w:pPr>
      <w:r>
        <w:rPr>
          <w:rFonts w:hint="eastAsia"/>
        </w:rPr>
        <w:t>附表</w:t>
      </w:r>
    </w:p>
    <w:p w:rsidR="00661AEA" w:rsidRDefault="00661AEA" w:rsidP="00661AEA">
      <w:pPr>
        <w:pStyle w:val="1"/>
        <w:numPr>
          <w:ilvl w:val="0"/>
          <w:numId w:val="0"/>
        </w:numPr>
      </w:pPr>
    </w:p>
    <w:p w:rsidR="00661AEA" w:rsidRDefault="00661AEA" w:rsidP="00661AEA">
      <w:pPr>
        <w:adjustRightInd w:val="0"/>
        <w:snapToGrid w:val="0"/>
        <w:spacing w:line="400" w:lineRule="atLeast"/>
        <w:jc w:val="center"/>
        <w:rPr>
          <w:rFonts w:ascii="华文中宋" w:eastAsia="华文中宋" w:hAnsi="华文中宋" w:cs="Times New Roman"/>
          <w:color w:val="000000"/>
          <w:sz w:val="36"/>
          <w:szCs w:val="36"/>
        </w:rPr>
      </w:pPr>
      <w:r w:rsidRPr="00661AEA">
        <w:rPr>
          <w:rFonts w:ascii="华文中宋" w:eastAsia="华文中宋" w:hAnsi="华文中宋" w:cs="Times New Roman" w:hint="eastAsia"/>
          <w:color w:val="000000"/>
          <w:sz w:val="36"/>
          <w:szCs w:val="36"/>
        </w:rPr>
        <w:t>海</w:t>
      </w:r>
      <w:proofErr w:type="gramStart"/>
      <w:r w:rsidRPr="00661AEA">
        <w:rPr>
          <w:rFonts w:ascii="华文中宋" w:eastAsia="华文中宋" w:hAnsi="华文中宋" w:cs="Times New Roman" w:hint="eastAsia"/>
          <w:color w:val="000000"/>
          <w:sz w:val="36"/>
          <w:szCs w:val="36"/>
        </w:rPr>
        <w:t>航技术</w:t>
      </w:r>
      <w:proofErr w:type="gramEnd"/>
      <w:r w:rsidRPr="00661AEA">
        <w:rPr>
          <w:rFonts w:ascii="华文中宋" w:eastAsia="华文中宋" w:hAnsi="华文中宋" w:cs="Times New Roman" w:hint="eastAsia"/>
          <w:color w:val="000000"/>
          <w:sz w:val="36"/>
          <w:szCs w:val="36"/>
        </w:rPr>
        <w:t>员工报到咨询联络人（海口地区）</w:t>
      </w:r>
    </w:p>
    <w:p w:rsidR="00661AEA" w:rsidRPr="00661AEA" w:rsidRDefault="00661AEA" w:rsidP="00661AEA">
      <w:pPr>
        <w:adjustRightInd w:val="0"/>
        <w:snapToGrid w:val="0"/>
        <w:spacing w:line="400" w:lineRule="atLeast"/>
        <w:jc w:val="center"/>
        <w:rPr>
          <w:rFonts w:ascii="华文中宋" w:eastAsia="华文中宋" w:hAnsi="华文中宋" w:cs="Times New Roman"/>
          <w:color w:val="000000"/>
          <w:sz w:val="36"/>
          <w:szCs w:val="36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835"/>
      </w:tblGrid>
      <w:tr w:rsidR="00661AEA" w:rsidRPr="00F03D19" w:rsidTr="00547AF8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EA" w:rsidRPr="00F03D19" w:rsidRDefault="00661AEA" w:rsidP="00A95F1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03D19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EA" w:rsidRPr="00F03D19" w:rsidRDefault="00661AEA" w:rsidP="00A95F1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</w:t>
            </w:r>
            <w:r w:rsidRPr="00F03D19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EA" w:rsidRPr="00F03D19" w:rsidRDefault="00661AEA" w:rsidP="00A95F1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03D19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661AEA" w:rsidRPr="00F03D19" w:rsidTr="00547AF8">
        <w:trPr>
          <w:trHeight w:val="6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EA" w:rsidRPr="00F03D19" w:rsidRDefault="00661AEA" w:rsidP="00A95F1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开具无违法犯罪记录证明的公司函件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AEA" w:rsidRDefault="00661AEA" w:rsidP="00A95F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61AE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陈小龙</w:t>
            </w:r>
          </w:p>
          <w:p w:rsidR="00661AEA" w:rsidRPr="00F03D19" w:rsidRDefault="00661AEA" w:rsidP="00A95F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661AEA">
              <w:rPr>
                <w:rFonts w:ascii="仿宋_GB2312" w:eastAsia="仿宋_GB2312" w:hAnsi="宋体"/>
                <w:color w:val="000000"/>
                <w:sz w:val="28"/>
                <w:szCs w:val="28"/>
              </w:rPr>
              <w:t>林千能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AEA" w:rsidRDefault="00661AEA" w:rsidP="00A95F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61AEA">
              <w:rPr>
                <w:rFonts w:ascii="仿宋_GB2312" w:eastAsia="仿宋_GB2312" w:hAnsi="宋体"/>
                <w:color w:val="000000"/>
                <w:sz w:val="28"/>
                <w:szCs w:val="28"/>
              </w:rPr>
              <w:t>089865772089</w:t>
            </w:r>
          </w:p>
          <w:p w:rsidR="00661AEA" w:rsidRPr="00661AEA" w:rsidRDefault="00661AEA" w:rsidP="00661AE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61AEA">
              <w:rPr>
                <w:rFonts w:ascii="仿宋_GB2312" w:eastAsia="仿宋_GB2312" w:hAnsi="宋体"/>
                <w:color w:val="000000"/>
                <w:sz w:val="28"/>
                <w:szCs w:val="28"/>
              </w:rPr>
              <w:t>089865772180</w:t>
            </w:r>
          </w:p>
        </w:tc>
      </w:tr>
      <w:tr w:rsidR="00661AEA" w:rsidRPr="00F03D19" w:rsidTr="00547AF8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EA" w:rsidRPr="00F03D19" w:rsidRDefault="00661AEA" w:rsidP="00A95F1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住宿咨询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EA" w:rsidRPr="00F03D19" w:rsidRDefault="00661AEA" w:rsidP="00A95F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03D1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汪向红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EA" w:rsidRPr="00F03D19" w:rsidRDefault="00661AEA" w:rsidP="00A95F1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0898</w:t>
            </w:r>
            <w:r w:rsidRPr="00F03D19">
              <w:rPr>
                <w:rFonts w:ascii="仿宋_GB2312" w:eastAsia="仿宋_GB2312" w:hint="eastAsia"/>
                <w:color w:val="000000"/>
                <w:sz w:val="28"/>
                <w:szCs w:val="28"/>
              </w:rPr>
              <w:t>65772613</w:t>
            </w:r>
          </w:p>
        </w:tc>
      </w:tr>
      <w:tr w:rsidR="00661AEA" w:rsidRPr="00F03D19" w:rsidTr="00547AF8">
        <w:trPr>
          <w:trHeight w:val="6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EA" w:rsidRPr="00F03D19" w:rsidRDefault="00661AEA" w:rsidP="00A95F1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党组织关系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EA" w:rsidRPr="00F03D19" w:rsidRDefault="007D352B" w:rsidP="00A95F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赵星翰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EA" w:rsidRPr="00F03D19" w:rsidRDefault="007D352B" w:rsidP="00A95F1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D352B">
              <w:rPr>
                <w:rFonts w:ascii="仿宋_GB2312" w:eastAsia="仿宋_GB2312"/>
                <w:color w:val="000000"/>
                <w:sz w:val="28"/>
                <w:szCs w:val="28"/>
              </w:rPr>
              <w:t>089865772619</w:t>
            </w:r>
          </w:p>
        </w:tc>
      </w:tr>
      <w:tr w:rsidR="00661AEA" w:rsidRPr="00F03D19" w:rsidTr="00547AF8">
        <w:trPr>
          <w:trHeight w:val="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EA" w:rsidRPr="00F03D19" w:rsidRDefault="00661AEA" w:rsidP="00A95F1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落户问题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EA" w:rsidRPr="00F03D19" w:rsidRDefault="00661AEA" w:rsidP="00A95F1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郁骏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EA" w:rsidRPr="00F03D19" w:rsidRDefault="00661AEA" w:rsidP="00A95F1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0898</w:t>
            </w:r>
            <w:r w:rsidRPr="00F03D19">
              <w:rPr>
                <w:rFonts w:ascii="仿宋_GB2312" w:eastAsia="仿宋_GB2312" w:hint="eastAsia"/>
                <w:color w:val="000000"/>
                <w:sz w:val="28"/>
                <w:szCs w:val="28"/>
              </w:rPr>
              <w:t>6577261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</w:p>
        </w:tc>
      </w:tr>
      <w:tr w:rsidR="00661AEA" w:rsidRPr="00F03D19" w:rsidTr="00547AF8">
        <w:trPr>
          <w:trHeight w:val="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EA" w:rsidRPr="00F03D19" w:rsidRDefault="00661AEA" w:rsidP="00A95F1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档案调转、派遣证、调档函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EA" w:rsidRPr="00F03D19" w:rsidRDefault="00661AEA" w:rsidP="00A95F1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03D1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王麒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EA" w:rsidRPr="00F03D19" w:rsidRDefault="00661AEA" w:rsidP="00A95F1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0898</w:t>
            </w:r>
            <w:r w:rsidRPr="00F03D19">
              <w:rPr>
                <w:rFonts w:ascii="仿宋_GB2312" w:eastAsia="仿宋_GB2312" w:hint="eastAsia"/>
                <w:color w:val="000000"/>
                <w:sz w:val="28"/>
                <w:szCs w:val="28"/>
              </w:rPr>
              <w:t>65772606</w:t>
            </w:r>
          </w:p>
        </w:tc>
      </w:tr>
    </w:tbl>
    <w:p w:rsidR="00547AF8" w:rsidRPr="007456CE" w:rsidRDefault="00547AF8" w:rsidP="00A1257B">
      <w:pPr>
        <w:pStyle w:val="1"/>
        <w:numPr>
          <w:ilvl w:val="0"/>
          <w:numId w:val="0"/>
        </w:numPr>
      </w:pPr>
    </w:p>
    <w:sectPr w:rsidR="00547AF8" w:rsidRPr="007456CE"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8E" w:rsidRDefault="00C0648E">
      <w:r>
        <w:separator/>
      </w:r>
    </w:p>
  </w:endnote>
  <w:endnote w:type="continuationSeparator" w:id="0">
    <w:p w:rsidR="00C0648E" w:rsidRDefault="00C0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42032"/>
    </w:sdtPr>
    <w:sdtEndPr/>
    <w:sdtContent>
      <w:p w:rsidR="00936ECD" w:rsidRDefault="00CA4E77">
        <w:pPr>
          <w:pStyle w:val="a4"/>
          <w:jc w:val="center"/>
        </w:pPr>
        <w:r>
          <w:rPr>
            <w:rFonts w:ascii="Arial" w:hAnsi="Arial" w:cs="Arial"/>
            <w:sz w:val="24"/>
          </w:rPr>
          <w:fldChar w:fldCharType="begin"/>
        </w:r>
        <w:r>
          <w:rPr>
            <w:rFonts w:ascii="Arial" w:hAnsi="Arial" w:cs="Arial"/>
            <w:sz w:val="24"/>
          </w:rPr>
          <w:instrText xml:space="preserve"> PAGE   \* MERGEFORMAT </w:instrText>
        </w:r>
        <w:r>
          <w:rPr>
            <w:rFonts w:ascii="Arial" w:hAnsi="Arial" w:cs="Arial"/>
            <w:sz w:val="24"/>
          </w:rPr>
          <w:fldChar w:fldCharType="separate"/>
        </w:r>
        <w:r w:rsidR="00E576B8" w:rsidRPr="00E576B8">
          <w:rPr>
            <w:rFonts w:ascii="Arial" w:hAnsi="Arial" w:cs="Arial"/>
            <w:noProof/>
            <w:sz w:val="24"/>
            <w:lang w:val="zh-CN"/>
          </w:rPr>
          <w:t>1</w:t>
        </w:r>
        <w:r>
          <w:rPr>
            <w:rFonts w:ascii="Arial" w:hAnsi="Arial" w:cs="Arial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8E" w:rsidRDefault="00C0648E">
      <w:r>
        <w:separator/>
      </w:r>
    </w:p>
  </w:footnote>
  <w:footnote w:type="continuationSeparator" w:id="0">
    <w:p w:rsidR="00C0648E" w:rsidRDefault="00C0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D6B91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4EA47A6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1D84B78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55B203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2B00E6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CE4B7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12FBF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B6A08F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CCB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0BC731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5A0358C"/>
    <w:multiLevelType w:val="multilevel"/>
    <w:tmpl w:val="BE82135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5"/>
      <w:suff w:val="space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a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5E87796"/>
    <w:multiLevelType w:val="multilevel"/>
    <w:tmpl w:val="A5E005A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1094413"/>
    <w:multiLevelType w:val="multilevel"/>
    <w:tmpl w:val="5B4A978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lowerLetter"/>
        <w:pStyle w:val="5"/>
        <w:suff w:val="space"/>
        <w:lvlText w:val="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pStyle w:val="a"/>
        <w:suff w:val="space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0E"/>
    <w:rsid w:val="000009FF"/>
    <w:rsid w:val="000025EB"/>
    <w:rsid w:val="000054C5"/>
    <w:rsid w:val="00007CD0"/>
    <w:rsid w:val="00012767"/>
    <w:rsid w:val="00013242"/>
    <w:rsid w:val="00021833"/>
    <w:rsid w:val="00023BDC"/>
    <w:rsid w:val="00024EEF"/>
    <w:rsid w:val="0002759D"/>
    <w:rsid w:val="000342CE"/>
    <w:rsid w:val="000353F5"/>
    <w:rsid w:val="00043C51"/>
    <w:rsid w:val="000455FE"/>
    <w:rsid w:val="000527F2"/>
    <w:rsid w:val="000653D0"/>
    <w:rsid w:val="00067A44"/>
    <w:rsid w:val="000714A9"/>
    <w:rsid w:val="00073D64"/>
    <w:rsid w:val="00074A9D"/>
    <w:rsid w:val="00075985"/>
    <w:rsid w:val="0007680F"/>
    <w:rsid w:val="000840E0"/>
    <w:rsid w:val="000913FA"/>
    <w:rsid w:val="0009604D"/>
    <w:rsid w:val="000964C6"/>
    <w:rsid w:val="000A21EF"/>
    <w:rsid w:val="000B2F39"/>
    <w:rsid w:val="000C231C"/>
    <w:rsid w:val="000C41FC"/>
    <w:rsid w:val="000D0844"/>
    <w:rsid w:val="000D5721"/>
    <w:rsid w:val="000F5439"/>
    <w:rsid w:val="0010611B"/>
    <w:rsid w:val="00115D03"/>
    <w:rsid w:val="00124AE6"/>
    <w:rsid w:val="00135707"/>
    <w:rsid w:val="00144985"/>
    <w:rsid w:val="00145212"/>
    <w:rsid w:val="00151023"/>
    <w:rsid w:val="001514CA"/>
    <w:rsid w:val="001545E4"/>
    <w:rsid w:val="0015593C"/>
    <w:rsid w:val="001630C2"/>
    <w:rsid w:val="001702FD"/>
    <w:rsid w:val="0017484D"/>
    <w:rsid w:val="00177FD1"/>
    <w:rsid w:val="00184CC0"/>
    <w:rsid w:val="00185033"/>
    <w:rsid w:val="001856DF"/>
    <w:rsid w:val="00192A8F"/>
    <w:rsid w:val="001A0ECF"/>
    <w:rsid w:val="001A3C17"/>
    <w:rsid w:val="001A3F7D"/>
    <w:rsid w:val="001B4FB8"/>
    <w:rsid w:val="001D324F"/>
    <w:rsid w:val="001E143E"/>
    <w:rsid w:val="001E614C"/>
    <w:rsid w:val="001F6BC5"/>
    <w:rsid w:val="002220A9"/>
    <w:rsid w:val="002249C2"/>
    <w:rsid w:val="00234BC0"/>
    <w:rsid w:val="00234CAC"/>
    <w:rsid w:val="00250246"/>
    <w:rsid w:val="00251BF7"/>
    <w:rsid w:val="0026137F"/>
    <w:rsid w:val="00262E28"/>
    <w:rsid w:val="0026421E"/>
    <w:rsid w:val="00267BE4"/>
    <w:rsid w:val="00271A2F"/>
    <w:rsid w:val="00274767"/>
    <w:rsid w:val="00280E84"/>
    <w:rsid w:val="00282257"/>
    <w:rsid w:val="00282505"/>
    <w:rsid w:val="00284840"/>
    <w:rsid w:val="002873F6"/>
    <w:rsid w:val="0029430F"/>
    <w:rsid w:val="002954C8"/>
    <w:rsid w:val="002A0DBB"/>
    <w:rsid w:val="002A240D"/>
    <w:rsid w:val="002A5D08"/>
    <w:rsid w:val="002B469E"/>
    <w:rsid w:val="002D2EDF"/>
    <w:rsid w:val="002F6B5F"/>
    <w:rsid w:val="0030043A"/>
    <w:rsid w:val="003028F5"/>
    <w:rsid w:val="00307A37"/>
    <w:rsid w:val="003151CA"/>
    <w:rsid w:val="003174D2"/>
    <w:rsid w:val="00322158"/>
    <w:rsid w:val="003354EA"/>
    <w:rsid w:val="00342DE9"/>
    <w:rsid w:val="00347911"/>
    <w:rsid w:val="00357967"/>
    <w:rsid w:val="00360D4C"/>
    <w:rsid w:val="00363B36"/>
    <w:rsid w:val="00363FA7"/>
    <w:rsid w:val="00367218"/>
    <w:rsid w:val="00370317"/>
    <w:rsid w:val="00383C4E"/>
    <w:rsid w:val="00383E34"/>
    <w:rsid w:val="0038481E"/>
    <w:rsid w:val="003848C9"/>
    <w:rsid w:val="00394BA6"/>
    <w:rsid w:val="0039617E"/>
    <w:rsid w:val="003B54E5"/>
    <w:rsid w:val="003C02FD"/>
    <w:rsid w:val="003C6D16"/>
    <w:rsid w:val="003D7346"/>
    <w:rsid w:val="003D77CF"/>
    <w:rsid w:val="003E6D2C"/>
    <w:rsid w:val="0041354A"/>
    <w:rsid w:val="00413F0A"/>
    <w:rsid w:val="00414240"/>
    <w:rsid w:val="0041792A"/>
    <w:rsid w:val="00417F88"/>
    <w:rsid w:val="004200F0"/>
    <w:rsid w:val="0043030A"/>
    <w:rsid w:val="00432237"/>
    <w:rsid w:val="00450E76"/>
    <w:rsid w:val="00451B89"/>
    <w:rsid w:val="004531A2"/>
    <w:rsid w:val="00454579"/>
    <w:rsid w:val="004622D0"/>
    <w:rsid w:val="004623C8"/>
    <w:rsid w:val="00467E2E"/>
    <w:rsid w:val="004700E9"/>
    <w:rsid w:val="004739D0"/>
    <w:rsid w:val="0047660C"/>
    <w:rsid w:val="00481EB4"/>
    <w:rsid w:val="0048350C"/>
    <w:rsid w:val="00491C04"/>
    <w:rsid w:val="004B0A83"/>
    <w:rsid w:val="004B3453"/>
    <w:rsid w:val="004D6CF2"/>
    <w:rsid w:val="004F1BDE"/>
    <w:rsid w:val="004F207D"/>
    <w:rsid w:val="0050215E"/>
    <w:rsid w:val="00502E7A"/>
    <w:rsid w:val="00504B2D"/>
    <w:rsid w:val="0052480B"/>
    <w:rsid w:val="00547AF8"/>
    <w:rsid w:val="005503CA"/>
    <w:rsid w:val="00562CA2"/>
    <w:rsid w:val="005676BE"/>
    <w:rsid w:val="00583753"/>
    <w:rsid w:val="00592645"/>
    <w:rsid w:val="005931A7"/>
    <w:rsid w:val="00593D31"/>
    <w:rsid w:val="005942C8"/>
    <w:rsid w:val="005E0147"/>
    <w:rsid w:val="005E0E4B"/>
    <w:rsid w:val="005F67AE"/>
    <w:rsid w:val="005F79FE"/>
    <w:rsid w:val="0060045F"/>
    <w:rsid w:val="0060077A"/>
    <w:rsid w:val="00611FBD"/>
    <w:rsid w:val="0061309A"/>
    <w:rsid w:val="006313A0"/>
    <w:rsid w:val="00631EE5"/>
    <w:rsid w:val="006365D0"/>
    <w:rsid w:val="00637BD7"/>
    <w:rsid w:val="00641C5E"/>
    <w:rsid w:val="006473C5"/>
    <w:rsid w:val="00654D57"/>
    <w:rsid w:val="00661AEA"/>
    <w:rsid w:val="006705AC"/>
    <w:rsid w:val="00683456"/>
    <w:rsid w:val="006862A1"/>
    <w:rsid w:val="00692B1B"/>
    <w:rsid w:val="006934DC"/>
    <w:rsid w:val="00696735"/>
    <w:rsid w:val="006A2689"/>
    <w:rsid w:val="006A5AEE"/>
    <w:rsid w:val="006B4FD5"/>
    <w:rsid w:val="006E0633"/>
    <w:rsid w:val="006E799A"/>
    <w:rsid w:val="006E79C2"/>
    <w:rsid w:val="00700868"/>
    <w:rsid w:val="007141C8"/>
    <w:rsid w:val="00720CCA"/>
    <w:rsid w:val="007369AE"/>
    <w:rsid w:val="007420BB"/>
    <w:rsid w:val="007456CE"/>
    <w:rsid w:val="00750AF6"/>
    <w:rsid w:val="007579A1"/>
    <w:rsid w:val="0079025F"/>
    <w:rsid w:val="007943EB"/>
    <w:rsid w:val="007C3F25"/>
    <w:rsid w:val="007C4B26"/>
    <w:rsid w:val="007D352B"/>
    <w:rsid w:val="007D3C2E"/>
    <w:rsid w:val="007D59E7"/>
    <w:rsid w:val="007F1829"/>
    <w:rsid w:val="007F1E28"/>
    <w:rsid w:val="007F21A7"/>
    <w:rsid w:val="007F4549"/>
    <w:rsid w:val="008004BC"/>
    <w:rsid w:val="00801A11"/>
    <w:rsid w:val="0080382D"/>
    <w:rsid w:val="008118A3"/>
    <w:rsid w:val="008347C9"/>
    <w:rsid w:val="00835601"/>
    <w:rsid w:val="00835A0F"/>
    <w:rsid w:val="0084050A"/>
    <w:rsid w:val="00840B2D"/>
    <w:rsid w:val="00840DE2"/>
    <w:rsid w:val="0084601F"/>
    <w:rsid w:val="00856AEA"/>
    <w:rsid w:val="0085725B"/>
    <w:rsid w:val="008603CF"/>
    <w:rsid w:val="00872168"/>
    <w:rsid w:val="00892670"/>
    <w:rsid w:val="00897992"/>
    <w:rsid w:val="008A7F0D"/>
    <w:rsid w:val="008B6FA0"/>
    <w:rsid w:val="008C1A78"/>
    <w:rsid w:val="008C49BF"/>
    <w:rsid w:val="008C75DD"/>
    <w:rsid w:val="008E0046"/>
    <w:rsid w:val="008F4135"/>
    <w:rsid w:val="008F438B"/>
    <w:rsid w:val="008F5A89"/>
    <w:rsid w:val="008F74DA"/>
    <w:rsid w:val="008F7D1B"/>
    <w:rsid w:val="0091078B"/>
    <w:rsid w:val="00914C0E"/>
    <w:rsid w:val="009320AC"/>
    <w:rsid w:val="00941ECC"/>
    <w:rsid w:val="009466B8"/>
    <w:rsid w:val="00951B7D"/>
    <w:rsid w:val="00955391"/>
    <w:rsid w:val="00962027"/>
    <w:rsid w:val="00984883"/>
    <w:rsid w:val="009A3561"/>
    <w:rsid w:val="009C5B2B"/>
    <w:rsid w:val="009D56A1"/>
    <w:rsid w:val="009D7520"/>
    <w:rsid w:val="009D7914"/>
    <w:rsid w:val="009E16C1"/>
    <w:rsid w:val="009E3F08"/>
    <w:rsid w:val="009E6B6F"/>
    <w:rsid w:val="009E7362"/>
    <w:rsid w:val="009F03B5"/>
    <w:rsid w:val="00A00A38"/>
    <w:rsid w:val="00A1257B"/>
    <w:rsid w:val="00A13CCC"/>
    <w:rsid w:val="00A41FAB"/>
    <w:rsid w:val="00A70B18"/>
    <w:rsid w:val="00A83B49"/>
    <w:rsid w:val="00A83C29"/>
    <w:rsid w:val="00A94B78"/>
    <w:rsid w:val="00AA0363"/>
    <w:rsid w:val="00AA3766"/>
    <w:rsid w:val="00AA3D30"/>
    <w:rsid w:val="00AA44C2"/>
    <w:rsid w:val="00AA523F"/>
    <w:rsid w:val="00AA6F76"/>
    <w:rsid w:val="00AB37CA"/>
    <w:rsid w:val="00AE5DF2"/>
    <w:rsid w:val="00AF3727"/>
    <w:rsid w:val="00B02FF9"/>
    <w:rsid w:val="00B037A6"/>
    <w:rsid w:val="00B1247D"/>
    <w:rsid w:val="00B17507"/>
    <w:rsid w:val="00B22D96"/>
    <w:rsid w:val="00B27BF1"/>
    <w:rsid w:val="00B400FA"/>
    <w:rsid w:val="00B434D6"/>
    <w:rsid w:val="00B44249"/>
    <w:rsid w:val="00B47E74"/>
    <w:rsid w:val="00B56729"/>
    <w:rsid w:val="00B56EF7"/>
    <w:rsid w:val="00B60EBF"/>
    <w:rsid w:val="00B642AB"/>
    <w:rsid w:val="00B64DD4"/>
    <w:rsid w:val="00B66AE1"/>
    <w:rsid w:val="00B70E43"/>
    <w:rsid w:val="00B7505F"/>
    <w:rsid w:val="00B83912"/>
    <w:rsid w:val="00B872E1"/>
    <w:rsid w:val="00B9306A"/>
    <w:rsid w:val="00BA0363"/>
    <w:rsid w:val="00BB3368"/>
    <w:rsid w:val="00BB73CB"/>
    <w:rsid w:val="00BD55D2"/>
    <w:rsid w:val="00BD722F"/>
    <w:rsid w:val="00BE421A"/>
    <w:rsid w:val="00BE4FF7"/>
    <w:rsid w:val="00BF3EFB"/>
    <w:rsid w:val="00C02B56"/>
    <w:rsid w:val="00C0648E"/>
    <w:rsid w:val="00C25A16"/>
    <w:rsid w:val="00C26C5A"/>
    <w:rsid w:val="00C3069F"/>
    <w:rsid w:val="00C31F44"/>
    <w:rsid w:val="00C36DEE"/>
    <w:rsid w:val="00C40D70"/>
    <w:rsid w:val="00C42FDD"/>
    <w:rsid w:val="00C4718B"/>
    <w:rsid w:val="00C47968"/>
    <w:rsid w:val="00C56BA2"/>
    <w:rsid w:val="00C73AFC"/>
    <w:rsid w:val="00C8123D"/>
    <w:rsid w:val="00C9210F"/>
    <w:rsid w:val="00CA4E77"/>
    <w:rsid w:val="00CB2870"/>
    <w:rsid w:val="00CD220E"/>
    <w:rsid w:val="00D131C6"/>
    <w:rsid w:val="00D16419"/>
    <w:rsid w:val="00D16E99"/>
    <w:rsid w:val="00D21AF1"/>
    <w:rsid w:val="00D32914"/>
    <w:rsid w:val="00D34822"/>
    <w:rsid w:val="00D3516E"/>
    <w:rsid w:val="00D35ED6"/>
    <w:rsid w:val="00D37A8D"/>
    <w:rsid w:val="00D67082"/>
    <w:rsid w:val="00D6776A"/>
    <w:rsid w:val="00D76CE3"/>
    <w:rsid w:val="00D826EA"/>
    <w:rsid w:val="00D906F1"/>
    <w:rsid w:val="00D92A4D"/>
    <w:rsid w:val="00D96309"/>
    <w:rsid w:val="00DA6B0C"/>
    <w:rsid w:val="00DB2F8C"/>
    <w:rsid w:val="00DC2D06"/>
    <w:rsid w:val="00DD396B"/>
    <w:rsid w:val="00DD58EF"/>
    <w:rsid w:val="00DE58E8"/>
    <w:rsid w:val="00DF0AFF"/>
    <w:rsid w:val="00E00AB6"/>
    <w:rsid w:val="00E1057F"/>
    <w:rsid w:val="00E230AC"/>
    <w:rsid w:val="00E25499"/>
    <w:rsid w:val="00E43C3E"/>
    <w:rsid w:val="00E50C6C"/>
    <w:rsid w:val="00E576B8"/>
    <w:rsid w:val="00E86144"/>
    <w:rsid w:val="00E8629A"/>
    <w:rsid w:val="00E86DC3"/>
    <w:rsid w:val="00E91284"/>
    <w:rsid w:val="00E92311"/>
    <w:rsid w:val="00E93C85"/>
    <w:rsid w:val="00E95591"/>
    <w:rsid w:val="00EA42FC"/>
    <w:rsid w:val="00EA7BF3"/>
    <w:rsid w:val="00EB1AFD"/>
    <w:rsid w:val="00EB1FB2"/>
    <w:rsid w:val="00EB5D33"/>
    <w:rsid w:val="00EC0D19"/>
    <w:rsid w:val="00EC59A2"/>
    <w:rsid w:val="00ED0C37"/>
    <w:rsid w:val="00EE563C"/>
    <w:rsid w:val="00EF5C04"/>
    <w:rsid w:val="00EF6152"/>
    <w:rsid w:val="00EF6B3B"/>
    <w:rsid w:val="00F144AC"/>
    <w:rsid w:val="00F16296"/>
    <w:rsid w:val="00F1712A"/>
    <w:rsid w:val="00F17FD1"/>
    <w:rsid w:val="00F22DF3"/>
    <w:rsid w:val="00F2646F"/>
    <w:rsid w:val="00F44EC5"/>
    <w:rsid w:val="00F5089A"/>
    <w:rsid w:val="00F53460"/>
    <w:rsid w:val="00F63658"/>
    <w:rsid w:val="00F63B9B"/>
    <w:rsid w:val="00F6690D"/>
    <w:rsid w:val="00F84B9F"/>
    <w:rsid w:val="00FB395F"/>
    <w:rsid w:val="00FC3493"/>
    <w:rsid w:val="00FC35A7"/>
    <w:rsid w:val="00FD2455"/>
    <w:rsid w:val="00FD3249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C1D7B"/>
  <w15:chartTrackingRefBased/>
  <w15:docId w15:val="{6A274FFA-D5E4-4F2C-974B-8CA293B5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856D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CA4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sid w:val="00CA4E77"/>
    <w:rPr>
      <w:sz w:val="18"/>
      <w:szCs w:val="18"/>
    </w:rPr>
  </w:style>
  <w:style w:type="table" w:styleId="a6">
    <w:name w:val="Table Grid"/>
    <w:basedOn w:val="a2"/>
    <w:uiPriority w:val="59"/>
    <w:qFormat/>
    <w:rsid w:val="00CA4E77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主题"/>
    <w:basedOn w:val="a1"/>
    <w:uiPriority w:val="1"/>
    <w:rsid w:val="00CA4E77"/>
    <w:rPr>
      <w:rFonts w:eastAsiaTheme="minorEastAsia"/>
      <w:sz w:val="28"/>
    </w:rPr>
  </w:style>
  <w:style w:type="character" w:customStyle="1" w:styleId="40">
    <w:name w:val="样式4"/>
    <w:basedOn w:val="a1"/>
    <w:uiPriority w:val="1"/>
    <w:rsid w:val="00CA4E77"/>
    <w:rPr>
      <w:rFonts w:eastAsiaTheme="minorEastAsia"/>
      <w:sz w:val="24"/>
    </w:rPr>
  </w:style>
  <w:style w:type="character" w:customStyle="1" w:styleId="111">
    <w:name w:val="占位符文本111"/>
    <w:basedOn w:val="a1"/>
    <w:uiPriority w:val="99"/>
    <w:semiHidden/>
    <w:qFormat/>
    <w:rsid w:val="00CA4E77"/>
    <w:rPr>
      <w:color w:val="808080"/>
    </w:rPr>
  </w:style>
  <w:style w:type="paragraph" w:customStyle="1" w:styleId="1">
    <w:name w:val="1级标题"/>
    <w:basedOn w:val="a0"/>
    <w:link w:val="10"/>
    <w:qFormat/>
    <w:rsid w:val="002A0DBB"/>
    <w:pPr>
      <w:numPr>
        <w:numId w:val="2"/>
      </w:numPr>
      <w:spacing w:line="600" w:lineRule="exact"/>
      <w:outlineLvl w:val="0"/>
    </w:pPr>
    <w:rPr>
      <w:rFonts w:ascii="Arial Unicode MS" w:eastAsia="微软雅黑" w:hAnsi="Arial Unicode MS" w:cs="微软雅黑"/>
      <w:b/>
      <w:sz w:val="28"/>
      <w:szCs w:val="28"/>
    </w:rPr>
  </w:style>
  <w:style w:type="paragraph" w:customStyle="1" w:styleId="2">
    <w:name w:val="2级标题"/>
    <w:basedOn w:val="1"/>
    <w:link w:val="20"/>
    <w:qFormat/>
    <w:rsid w:val="00E93C85"/>
    <w:pPr>
      <w:numPr>
        <w:ilvl w:val="1"/>
      </w:numPr>
      <w:ind w:firstLine="200"/>
      <w:outlineLvl w:val="1"/>
    </w:pPr>
    <w:rPr>
      <w:b w:val="0"/>
    </w:rPr>
  </w:style>
  <w:style w:type="character" w:customStyle="1" w:styleId="10">
    <w:name w:val="1级标题 字符"/>
    <w:basedOn w:val="a1"/>
    <w:link w:val="1"/>
    <w:rsid w:val="002A0DBB"/>
    <w:rPr>
      <w:rFonts w:ascii="Arial Unicode MS" w:eastAsia="微软雅黑" w:hAnsi="Arial Unicode MS" w:cs="微软雅黑"/>
      <w:b/>
      <w:sz w:val="28"/>
      <w:szCs w:val="28"/>
    </w:rPr>
  </w:style>
  <w:style w:type="paragraph" w:customStyle="1" w:styleId="3">
    <w:name w:val="3级标题"/>
    <w:basedOn w:val="2"/>
    <w:link w:val="30"/>
    <w:qFormat/>
    <w:rsid w:val="00E93C85"/>
    <w:pPr>
      <w:numPr>
        <w:ilvl w:val="2"/>
      </w:numPr>
      <w:ind w:firstLine="200"/>
      <w:outlineLvl w:val="2"/>
    </w:pPr>
  </w:style>
  <w:style w:type="character" w:customStyle="1" w:styleId="20">
    <w:name w:val="2级标题 字符"/>
    <w:basedOn w:val="a1"/>
    <w:link w:val="2"/>
    <w:rsid w:val="00E93C85"/>
    <w:rPr>
      <w:rFonts w:ascii="Arial Unicode MS" w:eastAsia="微软雅黑" w:hAnsi="Arial Unicode MS" w:cs="微软雅黑"/>
      <w:sz w:val="28"/>
      <w:szCs w:val="28"/>
    </w:rPr>
  </w:style>
  <w:style w:type="paragraph" w:customStyle="1" w:styleId="4">
    <w:name w:val="4级标题"/>
    <w:basedOn w:val="3"/>
    <w:link w:val="41"/>
    <w:qFormat/>
    <w:rsid w:val="002A0DBB"/>
    <w:pPr>
      <w:numPr>
        <w:ilvl w:val="3"/>
      </w:numPr>
      <w:ind w:firstLine="200"/>
      <w:outlineLvl w:val="3"/>
    </w:pPr>
  </w:style>
  <w:style w:type="character" w:customStyle="1" w:styleId="30">
    <w:name w:val="3级标题 字符"/>
    <w:basedOn w:val="a1"/>
    <w:link w:val="3"/>
    <w:rsid w:val="00E93C85"/>
    <w:rPr>
      <w:rFonts w:ascii="Arial Unicode MS" w:eastAsia="微软雅黑" w:hAnsi="Arial Unicode MS" w:cs="微软雅黑"/>
      <w:sz w:val="28"/>
      <w:szCs w:val="28"/>
    </w:rPr>
  </w:style>
  <w:style w:type="paragraph" w:styleId="a8">
    <w:name w:val="List Paragraph"/>
    <w:basedOn w:val="a0"/>
    <w:uiPriority w:val="34"/>
    <w:rsid w:val="00C73AFC"/>
    <w:pPr>
      <w:ind w:firstLineChars="200" w:firstLine="420"/>
    </w:pPr>
  </w:style>
  <w:style w:type="character" w:customStyle="1" w:styleId="41">
    <w:name w:val="4级标题 字符"/>
    <w:basedOn w:val="30"/>
    <w:link w:val="4"/>
    <w:rsid w:val="002A0DBB"/>
    <w:rPr>
      <w:rFonts w:ascii="Arial Unicode MS" w:eastAsia="微软雅黑" w:hAnsi="Arial Unicode MS" w:cs="微软雅黑"/>
      <w:sz w:val="28"/>
      <w:szCs w:val="28"/>
    </w:rPr>
  </w:style>
  <w:style w:type="paragraph" w:customStyle="1" w:styleId="a9">
    <w:name w:val="五级标题"/>
    <w:basedOn w:val="4"/>
    <w:link w:val="aa"/>
    <w:rsid w:val="003028F5"/>
  </w:style>
  <w:style w:type="paragraph" w:customStyle="1" w:styleId="a">
    <w:name w:val="六级标题"/>
    <w:basedOn w:val="a9"/>
    <w:link w:val="ab"/>
    <w:rsid w:val="003028F5"/>
    <w:pPr>
      <w:numPr>
        <w:ilvl w:val="5"/>
      </w:numPr>
    </w:pPr>
  </w:style>
  <w:style w:type="character" w:customStyle="1" w:styleId="aa">
    <w:name w:val="五级标题 字符"/>
    <w:basedOn w:val="41"/>
    <w:link w:val="a9"/>
    <w:rsid w:val="003028F5"/>
    <w:rPr>
      <w:rFonts w:ascii="微软雅黑" w:eastAsia="微软雅黑" w:hAnsi="微软雅黑" w:cs="微软雅黑"/>
      <w:sz w:val="28"/>
      <w:szCs w:val="28"/>
    </w:rPr>
  </w:style>
  <w:style w:type="character" w:customStyle="1" w:styleId="ab">
    <w:name w:val="六级标题 字符"/>
    <w:basedOn w:val="aa"/>
    <w:link w:val="a"/>
    <w:rsid w:val="003028F5"/>
    <w:rPr>
      <w:rFonts w:ascii="微软雅黑" w:eastAsia="微软雅黑" w:hAnsi="微软雅黑" w:cs="微软雅黑"/>
      <w:sz w:val="28"/>
      <w:szCs w:val="28"/>
    </w:rPr>
  </w:style>
  <w:style w:type="paragraph" w:customStyle="1" w:styleId="11">
    <w:name w:val="样式1"/>
    <w:basedOn w:val="a0"/>
    <w:link w:val="1Char"/>
    <w:rsid w:val="001856DF"/>
    <w:pPr>
      <w:spacing w:line="600" w:lineRule="exact"/>
    </w:pPr>
    <w:rPr>
      <w:rFonts w:ascii="微软雅黑" w:eastAsia="微软雅黑" w:hAnsi="微软雅黑" w:cs="微软雅黑"/>
      <w:sz w:val="32"/>
      <w:szCs w:val="32"/>
    </w:rPr>
  </w:style>
  <w:style w:type="character" w:customStyle="1" w:styleId="1Char">
    <w:name w:val="样式1 Char"/>
    <w:basedOn w:val="a1"/>
    <w:link w:val="11"/>
    <w:rsid w:val="001856DF"/>
    <w:rPr>
      <w:rFonts w:ascii="微软雅黑" w:eastAsia="微软雅黑" w:hAnsi="微软雅黑" w:cs="微软雅黑"/>
      <w:sz w:val="32"/>
      <w:szCs w:val="32"/>
    </w:rPr>
  </w:style>
  <w:style w:type="paragraph" w:customStyle="1" w:styleId="ac">
    <w:name w:val="海技正文"/>
    <w:basedOn w:val="a9"/>
    <w:link w:val="ad"/>
    <w:qFormat/>
    <w:rsid w:val="0060077A"/>
    <w:pPr>
      <w:numPr>
        <w:ilvl w:val="0"/>
        <w:numId w:val="0"/>
      </w:numPr>
      <w:ind w:firstLineChars="200" w:firstLine="200"/>
      <w:outlineLvl w:val="9"/>
    </w:pPr>
  </w:style>
  <w:style w:type="character" w:customStyle="1" w:styleId="ad">
    <w:name w:val="海技正文 字符"/>
    <w:basedOn w:val="aa"/>
    <w:link w:val="ac"/>
    <w:rsid w:val="0060077A"/>
    <w:rPr>
      <w:rFonts w:ascii="Arial Unicode MS" w:eastAsia="微软雅黑" w:hAnsi="Arial Unicode MS" w:cs="微软雅黑"/>
      <w:sz w:val="28"/>
      <w:szCs w:val="28"/>
    </w:rPr>
  </w:style>
  <w:style w:type="paragraph" w:customStyle="1" w:styleId="5">
    <w:name w:val="5级标题"/>
    <w:basedOn w:val="4"/>
    <w:link w:val="50"/>
    <w:qFormat/>
    <w:rsid w:val="00E93C85"/>
    <w:pPr>
      <w:numPr>
        <w:ilvl w:val="4"/>
      </w:numPr>
      <w:ind w:firstLine="200"/>
      <w:outlineLvl w:val="4"/>
    </w:pPr>
  </w:style>
  <w:style w:type="character" w:customStyle="1" w:styleId="50">
    <w:name w:val="5级标题 字符"/>
    <w:basedOn w:val="41"/>
    <w:link w:val="5"/>
    <w:rsid w:val="00E93C85"/>
    <w:rPr>
      <w:rFonts w:ascii="Arial Unicode MS" w:eastAsia="微软雅黑" w:hAnsi="Arial Unicode MS" w:cs="微软雅黑"/>
      <w:sz w:val="28"/>
      <w:szCs w:val="28"/>
    </w:rPr>
  </w:style>
  <w:style w:type="paragraph" w:styleId="ae">
    <w:name w:val="header"/>
    <w:basedOn w:val="a0"/>
    <w:link w:val="af"/>
    <w:uiPriority w:val="99"/>
    <w:unhideWhenUsed/>
    <w:rsid w:val="001B4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1"/>
    <w:link w:val="ae"/>
    <w:uiPriority w:val="99"/>
    <w:rsid w:val="001B4FB8"/>
    <w:rPr>
      <w:sz w:val="18"/>
      <w:szCs w:val="18"/>
    </w:rPr>
  </w:style>
  <w:style w:type="character" w:styleId="af0">
    <w:name w:val="Hyperlink"/>
    <w:basedOn w:val="a1"/>
    <w:uiPriority w:val="99"/>
    <w:unhideWhenUsed/>
    <w:rsid w:val="00892670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92670"/>
    <w:rPr>
      <w:color w:val="605E5C"/>
      <w:shd w:val="clear" w:color="auto" w:fill="E1DFDD"/>
    </w:rPr>
  </w:style>
  <w:style w:type="paragraph" w:styleId="af1">
    <w:name w:val="Balloon Text"/>
    <w:basedOn w:val="a0"/>
    <w:link w:val="af2"/>
    <w:uiPriority w:val="99"/>
    <w:semiHidden/>
    <w:unhideWhenUsed/>
    <w:rsid w:val="00E86144"/>
    <w:rPr>
      <w:sz w:val="18"/>
      <w:szCs w:val="18"/>
    </w:rPr>
  </w:style>
  <w:style w:type="character" w:customStyle="1" w:styleId="af2">
    <w:name w:val="批注框文本 字符"/>
    <w:basedOn w:val="a1"/>
    <w:link w:val="af1"/>
    <w:uiPriority w:val="99"/>
    <w:semiHidden/>
    <w:rsid w:val="00E86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zhou@hn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翁克鹏</dc:creator>
  <cp:keywords/>
  <dc:description/>
  <cp:lastModifiedBy>龙时恒恒(Kathy)</cp:lastModifiedBy>
  <cp:revision>226</cp:revision>
  <dcterms:created xsi:type="dcterms:W3CDTF">2017-09-14T00:47:00Z</dcterms:created>
  <dcterms:modified xsi:type="dcterms:W3CDTF">2018-11-02T06:07:00Z</dcterms:modified>
</cp:coreProperties>
</file>